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C4" w:rsidRPr="001F682E" w:rsidRDefault="00C320C4" w:rsidP="00C320C4">
      <w:pPr>
        <w:pStyle w:val="Title"/>
        <w:jc w:val="right"/>
        <w:rPr>
          <w:b w:val="0"/>
          <w:i/>
          <w:sz w:val="20"/>
          <w:szCs w:val="24"/>
          <w:lang w:val="en-US"/>
        </w:rPr>
      </w:pPr>
      <w:proofErr w:type="spellStart"/>
      <w:r w:rsidRPr="00D026DE">
        <w:rPr>
          <w:b w:val="0"/>
          <w:i/>
          <w:sz w:val="20"/>
          <w:szCs w:val="24"/>
        </w:rPr>
        <w:t>Приложение</w:t>
      </w:r>
      <w:proofErr w:type="spellEnd"/>
      <w:r w:rsidRPr="00D026DE">
        <w:rPr>
          <w:b w:val="0"/>
          <w:i/>
          <w:sz w:val="20"/>
          <w:szCs w:val="24"/>
        </w:rPr>
        <w:t xml:space="preserve"> №</w:t>
      </w:r>
      <w:r w:rsidR="00D026DE" w:rsidRPr="00D026DE">
        <w:rPr>
          <w:b w:val="0"/>
          <w:i/>
          <w:sz w:val="20"/>
          <w:szCs w:val="24"/>
          <w:lang w:val="bg-BG"/>
        </w:rPr>
        <w:t xml:space="preserve"> </w:t>
      </w:r>
      <w:r w:rsidR="001F682E">
        <w:rPr>
          <w:b w:val="0"/>
          <w:i/>
          <w:sz w:val="20"/>
          <w:szCs w:val="24"/>
          <w:lang w:val="en-US"/>
        </w:rPr>
        <w:t>3</w:t>
      </w:r>
    </w:p>
    <w:p w:rsidR="00D026DE" w:rsidRPr="00D026DE" w:rsidRDefault="00D026DE" w:rsidP="00D026DE">
      <w:pPr>
        <w:ind w:right="203"/>
        <w:rPr>
          <w:b/>
          <w:i/>
          <w:lang w:val="ru-RU"/>
        </w:rPr>
      </w:pPr>
    </w:p>
    <w:p w:rsidR="0060049F" w:rsidRDefault="002E0AE6" w:rsidP="00A57FF9">
      <w:pPr>
        <w:jc w:val="center"/>
        <w:rPr>
          <w:b/>
        </w:rPr>
      </w:pPr>
      <w:r w:rsidRPr="002E0AE6">
        <w:rPr>
          <w:b/>
        </w:rPr>
        <w:t>ДЕКЛАРАЦИЯ ЗА СПАЗВАНЕ ПОВЕРИТЕЛНОСТТА НА ЛИЧНИТЕ ДАННИ И ИНФОРМАЦИЯТА</w:t>
      </w:r>
    </w:p>
    <w:p w:rsidR="004D0857" w:rsidRPr="007B1570" w:rsidRDefault="004D0857" w:rsidP="00A57FF9">
      <w:pPr>
        <w:jc w:val="center"/>
        <w:rPr>
          <w:b/>
        </w:rPr>
      </w:pPr>
    </w:p>
    <w:p w:rsidR="00A57FF9" w:rsidRPr="001F682E" w:rsidRDefault="0060049F" w:rsidP="00A57FF9">
      <w:pPr>
        <w:jc w:val="center"/>
      </w:pPr>
      <w:r>
        <w:t>по проект</w:t>
      </w:r>
      <w:r>
        <w:rPr>
          <w:lang w:val="ru-RU"/>
        </w:rPr>
        <w:t xml:space="preserve"> № </w:t>
      </w:r>
      <w:r>
        <w:rPr>
          <w:lang w:val="en-US"/>
        </w:rPr>
        <w:t>BG05M9O</w:t>
      </w:r>
      <w:r w:rsidR="003D6A3A">
        <w:t>Р</w:t>
      </w:r>
      <w:r>
        <w:rPr>
          <w:lang w:val="en-US"/>
        </w:rPr>
        <w:t>001-2.</w:t>
      </w:r>
      <w:r w:rsidRPr="001F682E">
        <w:rPr>
          <w:lang w:val="en-US"/>
        </w:rPr>
        <w:t>004-0018-C0</w:t>
      </w:r>
      <w:r w:rsidR="002B57AC">
        <w:t>5</w:t>
      </w:r>
      <w:r w:rsidRPr="001F682E">
        <w:t xml:space="preserve"> </w:t>
      </w:r>
      <w:r w:rsidRPr="001F682E">
        <w:rPr>
          <w:lang w:val="ru-RU"/>
        </w:rPr>
        <w:t>„</w:t>
      </w:r>
      <w:r w:rsidRPr="001F682E">
        <w:rPr>
          <w:shd w:val="clear" w:color="auto" w:fill="FFFFFF"/>
        </w:rPr>
        <w:t>Услуги за ранно детско развитие в Общностен център за деца в риск от 0 до 7 години и техните семейства в община Долни чифлик</w:t>
      </w:r>
      <w:r w:rsidRPr="001F682E">
        <w:rPr>
          <w:lang w:val="ru-RU"/>
        </w:rPr>
        <w:t>”</w:t>
      </w:r>
    </w:p>
    <w:p w:rsidR="0060049F" w:rsidRPr="001F682E" w:rsidRDefault="0060049F" w:rsidP="00A57FF9">
      <w:pPr>
        <w:jc w:val="center"/>
      </w:pPr>
    </w:p>
    <w:p w:rsidR="002E0AE6" w:rsidRPr="001F682E" w:rsidRDefault="002E0AE6" w:rsidP="004D0857">
      <w:pPr>
        <w:jc w:val="both"/>
      </w:pPr>
    </w:p>
    <w:p w:rsidR="002E0AE6" w:rsidRPr="007B043C" w:rsidRDefault="002E0AE6" w:rsidP="004D0857">
      <w:pPr>
        <w:jc w:val="both"/>
      </w:pPr>
    </w:p>
    <w:p w:rsidR="002E0AE6" w:rsidRDefault="002E0AE6" w:rsidP="004D0857">
      <w:pPr>
        <w:spacing w:line="240" w:lineRule="exact"/>
        <w:jc w:val="both"/>
      </w:pPr>
      <w:r w:rsidRPr="007B043C">
        <w:t>От</w:t>
      </w:r>
      <w:r>
        <w:t xml:space="preserve"> </w:t>
      </w:r>
      <w:r w:rsidRPr="007B043C">
        <w:t>…………………………………………………………………………..............</w:t>
      </w:r>
      <w:r w:rsidR="00B30513">
        <w:t>.............</w:t>
      </w:r>
      <w:r w:rsidRPr="007B043C">
        <w:t>...........</w:t>
      </w:r>
      <w:r>
        <w:t>.........</w:t>
      </w:r>
    </w:p>
    <w:p w:rsidR="002E0AE6" w:rsidRPr="007B043C" w:rsidRDefault="002E0AE6" w:rsidP="004D0857">
      <w:pPr>
        <w:spacing w:line="240" w:lineRule="exact"/>
        <w:jc w:val="both"/>
      </w:pPr>
    </w:p>
    <w:p w:rsidR="002E0AE6" w:rsidRDefault="002E0AE6" w:rsidP="004D0857">
      <w:pPr>
        <w:spacing w:line="240" w:lineRule="exact"/>
        <w:jc w:val="center"/>
        <w:rPr>
          <w:i/>
          <w:iCs/>
        </w:rPr>
      </w:pPr>
      <w:r w:rsidRPr="007B043C">
        <w:rPr>
          <w:i/>
          <w:iCs/>
        </w:rPr>
        <w:t>/трите имена по документ за самоличност/</w:t>
      </w:r>
    </w:p>
    <w:p w:rsidR="002E0AE6" w:rsidRPr="007B043C" w:rsidRDefault="002E0AE6" w:rsidP="004D0857">
      <w:pPr>
        <w:spacing w:line="240" w:lineRule="exact"/>
        <w:jc w:val="both"/>
        <w:rPr>
          <w:i/>
          <w:iCs/>
        </w:rPr>
      </w:pPr>
    </w:p>
    <w:p w:rsidR="002E0AE6" w:rsidRDefault="002E0AE6" w:rsidP="004D0857">
      <w:pPr>
        <w:spacing w:before="120" w:line="240" w:lineRule="exact"/>
        <w:jc w:val="both"/>
      </w:pPr>
      <w:r w:rsidRPr="007B043C">
        <w:t>ЕГН ……………..……</w:t>
      </w:r>
      <w:r w:rsidR="00B30513">
        <w:t>………….</w:t>
      </w:r>
      <w:r w:rsidRPr="007B043C">
        <w:t>............, лична карта №..................</w:t>
      </w:r>
      <w:r w:rsidR="00B30513">
        <w:t>............................</w:t>
      </w:r>
      <w:r w:rsidRPr="007B043C">
        <w:t xml:space="preserve">......................., </w:t>
      </w:r>
    </w:p>
    <w:p w:rsidR="002E0AE6" w:rsidRPr="007B043C" w:rsidRDefault="002E0AE6" w:rsidP="004D0857">
      <w:pPr>
        <w:spacing w:before="120" w:line="240" w:lineRule="exact"/>
        <w:jc w:val="both"/>
      </w:pPr>
    </w:p>
    <w:p w:rsidR="002E0AE6" w:rsidRDefault="002E0AE6" w:rsidP="004D0857">
      <w:pPr>
        <w:spacing w:before="120" w:line="240" w:lineRule="exact"/>
        <w:jc w:val="both"/>
      </w:pPr>
      <w:r w:rsidRPr="007B043C">
        <w:t xml:space="preserve">издадена </w:t>
      </w:r>
      <w:r>
        <w:t>на ......</w:t>
      </w:r>
      <w:r w:rsidRPr="007B043C">
        <w:t>....</w:t>
      </w:r>
      <w:r w:rsidR="00B30513">
        <w:t>......</w:t>
      </w:r>
      <w:r w:rsidRPr="007B043C">
        <w:t>.....................</w:t>
      </w:r>
      <w:r>
        <w:t xml:space="preserve">. </w:t>
      </w:r>
      <w:r w:rsidRPr="007B043C">
        <w:t>от ...........</w:t>
      </w:r>
      <w:r w:rsidR="00B30513">
        <w:t>......</w:t>
      </w:r>
      <w:r w:rsidRPr="007B043C">
        <w:t>................. гр.  .......</w:t>
      </w:r>
      <w:r w:rsidR="00B30513">
        <w:t>.</w:t>
      </w:r>
      <w:r w:rsidRPr="007B043C">
        <w:t>......................................</w:t>
      </w:r>
      <w:r w:rsidR="00B30513">
        <w:t>..</w:t>
      </w:r>
      <w:r w:rsidRPr="007B043C">
        <w:t>..........</w:t>
      </w:r>
    </w:p>
    <w:p w:rsidR="002E0AE6" w:rsidRPr="007B043C" w:rsidRDefault="002E0AE6" w:rsidP="004D0857">
      <w:pPr>
        <w:spacing w:before="120" w:line="240" w:lineRule="exact"/>
        <w:jc w:val="both"/>
      </w:pPr>
    </w:p>
    <w:p w:rsidR="002E0AE6" w:rsidRDefault="002E0AE6" w:rsidP="004D0857">
      <w:pPr>
        <w:spacing w:before="120" w:line="240" w:lineRule="exact"/>
        <w:jc w:val="both"/>
      </w:pPr>
      <w:r>
        <w:t xml:space="preserve">Адрес: гр.(с) </w:t>
      </w:r>
      <w:r w:rsidRPr="007B043C">
        <w:t>……</w:t>
      </w:r>
      <w:r w:rsidR="00B30513">
        <w:t>………….</w:t>
      </w:r>
      <w:r w:rsidRPr="007B043C">
        <w:t>……………….……....................................................................................</w:t>
      </w:r>
    </w:p>
    <w:p w:rsidR="002E0AE6" w:rsidRPr="007B043C" w:rsidRDefault="002E0AE6" w:rsidP="004D0857">
      <w:pPr>
        <w:spacing w:before="120" w:line="240" w:lineRule="exact"/>
        <w:jc w:val="both"/>
      </w:pPr>
    </w:p>
    <w:p w:rsidR="002E0AE6" w:rsidRDefault="002E0AE6" w:rsidP="004D0857">
      <w:pPr>
        <w:spacing w:before="120" w:line="240" w:lineRule="exact"/>
        <w:jc w:val="both"/>
      </w:pPr>
      <w:r w:rsidRPr="007B043C">
        <w:t>ж.к. ..........</w:t>
      </w:r>
      <w:r w:rsidR="00B30513">
        <w:t>..</w:t>
      </w:r>
      <w:r w:rsidRPr="007B043C">
        <w:t xml:space="preserve">.............. ул. </w:t>
      </w:r>
      <w:r>
        <w:t>.</w:t>
      </w:r>
      <w:r w:rsidRPr="007B043C">
        <w:t>...........................................……</w:t>
      </w:r>
      <w:r w:rsidR="00B30513">
        <w:t>….</w:t>
      </w:r>
      <w:r w:rsidRPr="007B043C">
        <w:t>………………………........  № ….…</w:t>
      </w:r>
      <w:r w:rsidR="00B30513">
        <w:t>…..</w:t>
      </w:r>
    </w:p>
    <w:p w:rsidR="002E0AE6" w:rsidRPr="007B043C" w:rsidRDefault="002E0AE6" w:rsidP="004D0857">
      <w:pPr>
        <w:spacing w:before="120" w:line="240" w:lineRule="exact"/>
        <w:jc w:val="both"/>
      </w:pPr>
    </w:p>
    <w:p w:rsidR="002E0AE6" w:rsidRDefault="002E0AE6" w:rsidP="004D0857">
      <w:pPr>
        <w:spacing w:before="120" w:line="240" w:lineRule="exact"/>
        <w:jc w:val="both"/>
      </w:pPr>
      <w:r w:rsidRPr="007B043C">
        <w:t>бл.  ............., вх. ……. , ет. …</w:t>
      </w:r>
      <w:r w:rsidR="00B30513">
        <w:t>..</w:t>
      </w:r>
      <w:r w:rsidRPr="007B043C">
        <w:t>… , ап. ……</w:t>
      </w:r>
      <w:r w:rsidR="00B30513">
        <w:t>.</w:t>
      </w:r>
      <w:r w:rsidRPr="007B043C">
        <w:t>., тел: ………</w:t>
      </w:r>
      <w:r w:rsidR="00B30513">
        <w:t>…</w:t>
      </w:r>
      <w:r w:rsidRPr="007B043C">
        <w:t>…</w:t>
      </w:r>
      <w:r w:rsidR="00B30513">
        <w:t>……………</w:t>
      </w:r>
      <w:r w:rsidRPr="007B043C">
        <w:t>…………………………</w:t>
      </w:r>
    </w:p>
    <w:p w:rsidR="002E0AE6" w:rsidRPr="007B043C" w:rsidRDefault="002E0AE6" w:rsidP="004D0857">
      <w:pPr>
        <w:spacing w:before="120" w:line="240" w:lineRule="exact"/>
        <w:jc w:val="both"/>
      </w:pPr>
    </w:p>
    <w:p w:rsidR="002E0AE6" w:rsidRPr="007B043C" w:rsidRDefault="002E0AE6" w:rsidP="004D0857">
      <w:pPr>
        <w:jc w:val="both"/>
      </w:pPr>
      <w:r w:rsidRPr="007B043C">
        <w:t xml:space="preserve">  </w:t>
      </w:r>
    </w:p>
    <w:p w:rsidR="002E0AE6" w:rsidRPr="00CF677D" w:rsidRDefault="002E0AE6" w:rsidP="004D0857">
      <w:pPr>
        <w:suppressAutoHyphens/>
        <w:ind w:firstLine="360"/>
        <w:jc w:val="both"/>
        <w:rPr>
          <w:lang w:val="ru-RU"/>
        </w:rPr>
      </w:pPr>
      <w:r w:rsidRPr="00CF677D">
        <w:rPr>
          <w:b/>
          <w:lang w:val="ru-RU"/>
        </w:rPr>
        <w:t>Декларирам</w:t>
      </w:r>
      <w:r w:rsidRPr="00CF677D">
        <w:rPr>
          <w:lang w:val="ru-RU"/>
        </w:rPr>
        <w:t>:</w:t>
      </w:r>
    </w:p>
    <w:p w:rsidR="002E0AE6" w:rsidRPr="00CF677D" w:rsidRDefault="002E0AE6" w:rsidP="004D0857">
      <w:pPr>
        <w:suppressAutoHyphens/>
        <w:ind w:firstLine="360"/>
        <w:jc w:val="both"/>
      </w:pPr>
    </w:p>
    <w:p w:rsidR="002E0AE6" w:rsidRPr="00CF677D" w:rsidRDefault="002E0AE6" w:rsidP="004D0857">
      <w:pPr>
        <w:suppressAutoHyphens/>
        <w:spacing w:line="360" w:lineRule="auto"/>
        <w:ind w:firstLine="426"/>
        <w:jc w:val="both"/>
      </w:pPr>
      <w:r w:rsidRPr="00CF677D">
        <w:t>Поемам задължение да спазвам служебна тайна и да не разгласявам факти и сведения, станали ми известни при или по повод изпълнението на служебните ми задължения.</w:t>
      </w:r>
    </w:p>
    <w:p w:rsidR="002E0AE6" w:rsidRPr="00CF677D" w:rsidRDefault="002E0AE6" w:rsidP="004D0857">
      <w:pPr>
        <w:suppressAutoHyphens/>
        <w:spacing w:line="360" w:lineRule="auto"/>
        <w:ind w:firstLine="426"/>
        <w:jc w:val="both"/>
      </w:pPr>
    </w:p>
    <w:p w:rsidR="002E0AE6" w:rsidRPr="00243D7E" w:rsidRDefault="002E0AE6" w:rsidP="004D0857">
      <w:pPr>
        <w:spacing w:line="360" w:lineRule="auto"/>
        <w:ind w:firstLine="360"/>
        <w:jc w:val="both"/>
      </w:pPr>
      <w:r w:rsidRPr="00CF677D">
        <w:t>Известна ми е наказателна отговорност по чл.284 от Наказателния кодекс.</w:t>
      </w:r>
      <w:r w:rsidRPr="00243D7E">
        <w:t xml:space="preserve"> </w:t>
      </w:r>
    </w:p>
    <w:p w:rsidR="002E0AE6" w:rsidRDefault="002E0AE6" w:rsidP="002E0AE6">
      <w:pPr>
        <w:jc w:val="both"/>
      </w:pPr>
      <w:bookmarkStart w:id="0" w:name="_GoBack"/>
      <w:bookmarkEnd w:id="0"/>
    </w:p>
    <w:p w:rsidR="002E0AE6" w:rsidRPr="007B1570" w:rsidRDefault="002E0AE6" w:rsidP="002E0AE6"/>
    <w:p w:rsidR="002E0AE6" w:rsidRPr="00182374" w:rsidRDefault="002E0AE6" w:rsidP="002E0AE6">
      <w:pPr>
        <w:jc w:val="center"/>
      </w:pPr>
    </w:p>
    <w:p w:rsidR="0060049F" w:rsidRPr="000B6F6C" w:rsidRDefault="0060049F" w:rsidP="00A57FF9">
      <w:pPr>
        <w:jc w:val="center"/>
      </w:pPr>
    </w:p>
    <w:p w:rsidR="00A57FF9" w:rsidRDefault="00A57FF9" w:rsidP="0060049F">
      <w:pPr>
        <w:spacing w:line="360" w:lineRule="auto"/>
        <w:jc w:val="both"/>
      </w:pPr>
    </w:p>
    <w:p w:rsidR="00A57FF9" w:rsidRDefault="00A57FF9" w:rsidP="0060049F">
      <w:pPr>
        <w:spacing w:line="360" w:lineRule="auto"/>
        <w:jc w:val="both"/>
      </w:pPr>
    </w:p>
    <w:p w:rsidR="00A57FF9" w:rsidRPr="00B924A0" w:rsidRDefault="00A57FF9" w:rsidP="0060049F">
      <w:pPr>
        <w:spacing w:line="360" w:lineRule="auto"/>
        <w:ind w:left="-90" w:firstLine="630"/>
        <w:jc w:val="both"/>
      </w:pPr>
      <w:r w:rsidRPr="00B924A0">
        <w:t>Дата…………………</w:t>
      </w:r>
      <w:r w:rsidRPr="00B924A0">
        <w:tab/>
      </w:r>
      <w:r w:rsidRPr="00B924A0">
        <w:tab/>
      </w:r>
      <w:r w:rsidRPr="00B924A0">
        <w:tab/>
      </w:r>
      <w:r w:rsidR="0060049F">
        <w:tab/>
      </w:r>
      <w:r w:rsidR="0060049F">
        <w:tab/>
      </w:r>
      <w:r w:rsidR="0060049F">
        <w:tab/>
      </w:r>
      <w:r w:rsidRPr="00B924A0">
        <w:rPr>
          <w:bCs/>
        </w:rPr>
        <w:t>Декларатор</w:t>
      </w:r>
      <w:r w:rsidRPr="00B924A0">
        <w:t>……..…………...</w:t>
      </w:r>
    </w:p>
    <w:p w:rsidR="00A57FF9" w:rsidRPr="00B924A0" w:rsidRDefault="00A57FF9" w:rsidP="0060049F">
      <w:pPr>
        <w:spacing w:line="360" w:lineRule="auto"/>
        <w:jc w:val="both"/>
      </w:pPr>
      <w:r w:rsidRPr="00B924A0">
        <w:rPr>
          <w:b/>
        </w:rPr>
        <w:t xml:space="preserve">         </w:t>
      </w:r>
    </w:p>
    <w:p w:rsidR="00A57FF9" w:rsidRPr="007B1570" w:rsidRDefault="00A57FF9" w:rsidP="00A57FF9"/>
    <w:p w:rsidR="00D026DE" w:rsidRPr="00D026DE" w:rsidRDefault="00D026DE" w:rsidP="004D0857">
      <w:pPr>
        <w:ind w:right="203"/>
        <w:rPr>
          <w:b/>
          <w:lang w:val="ru-RU"/>
        </w:rPr>
      </w:pPr>
    </w:p>
    <w:sectPr w:rsidR="00D026DE" w:rsidRPr="00D026DE" w:rsidSect="00265DDF">
      <w:headerReference w:type="default" r:id="rId7"/>
      <w:footerReference w:type="default" r:id="rId8"/>
      <w:pgSz w:w="11906" w:h="16838"/>
      <w:pgMar w:top="284" w:right="992" w:bottom="1135" w:left="992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EA4" w:rsidRDefault="00BA0EA4" w:rsidP="00C5450D">
      <w:r>
        <w:separator/>
      </w:r>
    </w:p>
  </w:endnote>
  <w:endnote w:type="continuationSeparator" w:id="0">
    <w:p w:rsidR="00BA0EA4" w:rsidRDefault="00BA0EA4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8B407F" w:rsidRDefault="004E09B2" w:rsidP="00C5450D">
    <w:pPr>
      <w:pStyle w:val="Footer"/>
      <w:jc w:val="center"/>
      <w:rPr>
        <w:i/>
        <w:sz w:val="18"/>
        <w:szCs w:val="18"/>
        <w:lang w:val="en-US"/>
      </w:rPr>
    </w:pPr>
    <w:r w:rsidRPr="008B407F">
      <w:rPr>
        <w:i/>
        <w:sz w:val="18"/>
        <w:szCs w:val="18"/>
      </w:rPr>
      <w:t>-------------------</w:t>
    </w:r>
    <w:r w:rsidR="008B407F">
      <w:rPr>
        <w:i/>
        <w:sz w:val="18"/>
        <w:szCs w:val="18"/>
      </w:rPr>
      <w:t>-----</w:t>
    </w:r>
    <w:r w:rsidRPr="008B407F">
      <w:rPr>
        <w:i/>
        <w:sz w:val="18"/>
        <w:szCs w:val="18"/>
      </w:rPr>
      <w:t>---------------</w:t>
    </w:r>
    <w:r w:rsidRPr="008B407F">
      <w:rPr>
        <w:i/>
        <w:sz w:val="18"/>
        <w:szCs w:val="18"/>
        <w:lang w:val="en-US"/>
      </w:rPr>
      <w:t>---</w:t>
    </w:r>
    <w:r w:rsidRPr="008B407F">
      <w:rPr>
        <w:i/>
        <w:sz w:val="18"/>
        <w:szCs w:val="18"/>
      </w:rPr>
      <w:t xml:space="preserve">----------------- </w:t>
    </w:r>
    <w:hyperlink r:id="rId1" w:history="1">
      <w:r w:rsidRPr="008B407F">
        <w:rPr>
          <w:rStyle w:val="Hyperlink"/>
          <w:i/>
          <w:sz w:val="18"/>
          <w:szCs w:val="18"/>
          <w:lang w:val="en-US"/>
        </w:rPr>
        <w:t>www.eufunds.bg</w:t>
      </w:r>
    </w:hyperlink>
    <w:r w:rsidRPr="008B407F">
      <w:rPr>
        <w:i/>
        <w:sz w:val="18"/>
        <w:szCs w:val="18"/>
        <w:lang w:val="en-US"/>
      </w:rPr>
      <w:t xml:space="preserve"> ------------------------</w:t>
    </w:r>
    <w:r w:rsidR="008B407F">
      <w:rPr>
        <w:i/>
        <w:sz w:val="18"/>
        <w:szCs w:val="18"/>
      </w:rPr>
      <w:t>----</w:t>
    </w:r>
    <w:r w:rsidRPr="008B407F">
      <w:rPr>
        <w:i/>
        <w:sz w:val="18"/>
        <w:szCs w:val="18"/>
        <w:lang w:val="en-US"/>
      </w:rPr>
      <w:t>------------------------------</w:t>
    </w:r>
  </w:p>
  <w:p w:rsidR="004E09B2" w:rsidRPr="008B407F" w:rsidRDefault="004E09B2" w:rsidP="00C5450D">
    <w:pPr>
      <w:pStyle w:val="Footer"/>
      <w:jc w:val="center"/>
      <w:rPr>
        <w:i/>
        <w:sz w:val="18"/>
        <w:szCs w:val="18"/>
        <w:lang w:val="en-US"/>
      </w:rPr>
    </w:pPr>
  </w:p>
  <w:p w:rsidR="00782245" w:rsidRPr="008B407F" w:rsidRDefault="00782245" w:rsidP="00C5450D">
    <w:pPr>
      <w:pStyle w:val="Footer"/>
      <w:jc w:val="center"/>
      <w:rPr>
        <w:i/>
        <w:sz w:val="18"/>
        <w:szCs w:val="18"/>
      </w:rPr>
    </w:pPr>
    <w:r w:rsidRPr="008B407F">
      <w:rPr>
        <w:i/>
        <w:sz w:val="18"/>
        <w:szCs w:val="18"/>
      </w:rPr>
      <w:t>Договор №</w:t>
    </w:r>
    <w:r w:rsidRPr="008B407F">
      <w:rPr>
        <w:i/>
        <w:sz w:val="18"/>
        <w:szCs w:val="18"/>
        <w:lang w:val="en-US"/>
      </w:rPr>
      <w:t xml:space="preserve"> BG05M9O</w:t>
    </w:r>
    <w:r w:rsidR="003D6A3A">
      <w:rPr>
        <w:i/>
        <w:sz w:val="18"/>
        <w:szCs w:val="18"/>
      </w:rPr>
      <w:t>Р</w:t>
    </w:r>
    <w:r w:rsidRPr="008B407F">
      <w:rPr>
        <w:i/>
        <w:sz w:val="18"/>
        <w:szCs w:val="18"/>
        <w:lang w:val="en-US"/>
      </w:rPr>
      <w:t>001-2.004-0018-C0</w:t>
    </w:r>
    <w:r w:rsidR="002B57AC">
      <w:rPr>
        <w:i/>
        <w:sz w:val="18"/>
        <w:szCs w:val="18"/>
        <w:lang w:val="en-US"/>
      </w:rPr>
      <w:t>5</w:t>
    </w:r>
  </w:p>
  <w:p w:rsidR="00C5450D" w:rsidRPr="008B407F" w:rsidRDefault="00782245" w:rsidP="00C5450D">
    <w:pPr>
      <w:pStyle w:val="Footer"/>
      <w:jc w:val="center"/>
      <w:rPr>
        <w:i/>
        <w:sz w:val="18"/>
        <w:szCs w:val="18"/>
      </w:rPr>
    </w:pPr>
    <w:r w:rsidRPr="008B407F">
      <w:rPr>
        <w:i/>
        <w:sz w:val="18"/>
        <w:szCs w:val="18"/>
        <w:lang w:val="en-US"/>
      </w:rPr>
      <w:t xml:space="preserve"> </w:t>
    </w:r>
    <w:r w:rsidRPr="008B407F">
      <w:rPr>
        <w:i/>
        <w:sz w:val="18"/>
        <w:szCs w:val="18"/>
      </w:rPr>
      <w:t xml:space="preserve">Проект </w:t>
    </w:r>
    <w:r w:rsidR="00305EEC" w:rsidRPr="008B407F">
      <w:rPr>
        <w:i/>
        <w:sz w:val="18"/>
        <w:szCs w:val="18"/>
      </w:rPr>
      <w:t>„</w:t>
    </w:r>
    <w:r w:rsidR="00305EEC" w:rsidRPr="001F682E">
      <w:rPr>
        <w:i/>
        <w:sz w:val="18"/>
        <w:szCs w:val="18"/>
        <w:shd w:val="clear" w:color="auto" w:fill="FFFFFF"/>
      </w:rPr>
      <w:t>Услуги за ранно детско развитие в Общностен център за деца в риск от 0 до 7 години и техните семейства в община Долни чифлик“</w:t>
    </w:r>
    <w:r w:rsidR="00C5450D" w:rsidRPr="001F682E">
      <w:rPr>
        <w:i/>
        <w:sz w:val="18"/>
        <w:szCs w:val="18"/>
      </w:rPr>
      <w:t xml:space="preserve">, </w:t>
    </w:r>
    <w:r w:rsidR="00C5450D" w:rsidRPr="008B407F">
      <w:rPr>
        <w:i/>
        <w:sz w:val="18"/>
        <w:szCs w:val="18"/>
      </w:rPr>
      <w:t>финансиран от Оперативна програма „</w:t>
    </w:r>
    <w:r w:rsidR="00A75C47" w:rsidRPr="008B407F">
      <w:rPr>
        <w:i/>
        <w:sz w:val="18"/>
        <w:szCs w:val="18"/>
      </w:rPr>
      <w:t>Развитие на човешките ресурси</w:t>
    </w:r>
    <w:r w:rsidR="00C5450D" w:rsidRPr="008B407F">
      <w:rPr>
        <w:i/>
        <w:sz w:val="18"/>
        <w:szCs w:val="18"/>
      </w:rPr>
      <w:t>“, съфина</w:t>
    </w:r>
    <w:r w:rsidR="008F5EAF" w:rsidRPr="008B407F">
      <w:rPr>
        <w:i/>
        <w:sz w:val="18"/>
        <w:szCs w:val="18"/>
      </w:rPr>
      <w:t>н</w:t>
    </w:r>
    <w:r w:rsidR="00C5450D" w:rsidRPr="008B407F">
      <w:rPr>
        <w:i/>
        <w:sz w:val="18"/>
        <w:szCs w:val="18"/>
      </w:rPr>
      <w:t>сирана от Европейския съюз</w:t>
    </w:r>
    <w:r w:rsidRPr="008B407F">
      <w:rPr>
        <w:i/>
        <w:sz w:val="18"/>
        <w:szCs w:val="18"/>
      </w:rPr>
      <w:t xml:space="preserve">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EA4" w:rsidRDefault="00BA0EA4" w:rsidP="00C5450D">
      <w:r>
        <w:separator/>
      </w:r>
    </w:p>
  </w:footnote>
  <w:footnote w:type="continuationSeparator" w:id="0">
    <w:p w:rsidR="00BA0EA4" w:rsidRDefault="00BA0EA4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4A7E838" wp14:editId="28847447">
          <wp:extent cx="2159876" cy="75096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782245">
      <w:rPr>
        <w:noProof/>
      </w:rPr>
      <w:drawing>
        <wp:inline distT="0" distB="0" distL="0" distR="0" wp14:anchorId="7C6D89A7" wp14:editId="1146BEE9">
          <wp:extent cx="573899" cy="691744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452" cy="696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6216B20E" wp14:editId="1BB9B2E2">
          <wp:extent cx="2159876" cy="84560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90F"/>
    <w:multiLevelType w:val="hybridMultilevel"/>
    <w:tmpl w:val="4528874E"/>
    <w:lvl w:ilvl="0" w:tplc="D9624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61E7"/>
    <w:multiLevelType w:val="hybridMultilevel"/>
    <w:tmpl w:val="66F66E48"/>
    <w:lvl w:ilvl="0" w:tplc="D96245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E36DE"/>
    <w:multiLevelType w:val="hybridMultilevel"/>
    <w:tmpl w:val="9B4897AC"/>
    <w:lvl w:ilvl="0" w:tplc="0402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AAF5D25"/>
    <w:multiLevelType w:val="hybridMultilevel"/>
    <w:tmpl w:val="3EC0B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51DAB"/>
    <w:multiLevelType w:val="hybridMultilevel"/>
    <w:tmpl w:val="3FB20D36"/>
    <w:lvl w:ilvl="0" w:tplc="D96245BA">
      <w:start w:val="1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94D1541"/>
    <w:multiLevelType w:val="hybridMultilevel"/>
    <w:tmpl w:val="0A28EE7C"/>
    <w:lvl w:ilvl="0" w:tplc="D96245BA">
      <w:start w:val="1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17360"/>
    <w:rsid w:val="0002234D"/>
    <w:rsid w:val="00047DDE"/>
    <w:rsid w:val="00056054"/>
    <w:rsid w:val="00084A7D"/>
    <w:rsid w:val="000A1C8E"/>
    <w:rsid w:val="000A383F"/>
    <w:rsid w:val="000A5F02"/>
    <w:rsid w:val="000C2CFA"/>
    <w:rsid w:val="000C5953"/>
    <w:rsid w:val="000F1A76"/>
    <w:rsid w:val="00114D46"/>
    <w:rsid w:val="001276BE"/>
    <w:rsid w:val="00127AB7"/>
    <w:rsid w:val="00153EDD"/>
    <w:rsid w:val="00190E20"/>
    <w:rsid w:val="00193A9B"/>
    <w:rsid w:val="001F682E"/>
    <w:rsid w:val="00204F22"/>
    <w:rsid w:val="00223BB7"/>
    <w:rsid w:val="00246DA0"/>
    <w:rsid w:val="0026491E"/>
    <w:rsid w:val="00265DDF"/>
    <w:rsid w:val="00281C22"/>
    <w:rsid w:val="00285A16"/>
    <w:rsid w:val="0029570B"/>
    <w:rsid w:val="002B57AC"/>
    <w:rsid w:val="002C5A74"/>
    <w:rsid w:val="002D43CC"/>
    <w:rsid w:val="002E0AE6"/>
    <w:rsid w:val="002E2236"/>
    <w:rsid w:val="00305EEC"/>
    <w:rsid w:val="003C7C60"/>
    <w:rsid w:val="003D6A3A"/>
    <w:rsid w:val="003E5DC5"/>
    <w:rsid w:val="00404342"/>
    <w:rsid w:val="004170B1"/>
    <w:rsid w:val="004604C5"/>
    <w:rsid w:val="004A34E5"/>
    <w:rsid w:val="004C5B51"/>
    <w:rsid w:val="004C7BF5"/>
    <w:rsid w:val="004D0857"/>
    <w:rsid w:val="004E09B2"/>
    <w:rsid w:val="005B2448"/>
    <w:rsid w:val="0060049F"/>
    <w:rsid w:val="00611D06"/>
    <w:rsid w:val="00615A35"/>
    <w:rsid w:val="0064063C"/>
    <w:rsid w:val="0065193E"/>
    <w:rsid w:val="0065796A"/>
    <w:rsid w:val="006B7C00"/>
    <w:rsid w:val="006C5A46"/>
    <w:rsid w:val="006D748B"/>
    <w:rsid w:val="00713782"/>
    <w:rsid w:val="00732F35"/>
    <w:rsid w:val="00756CB4"/>
    <w:rsid w:val="00760ED5"/>
    <w:rsid w:val="00775363"/>
    <w:rsid w:val="00777AC4"/>
    <w:rsid w:val="00780832"/>
    <w:rsid w:val="00782245"/>
    <w:rsid w:val="007D08CB"/>
    <w:rsid w:val="007D2D6F"/>
    <w:rsid w:val="007D604F"/>
    <w:rsid w:val="007E4F1D"/>
    <w:rsid w:val="008B407F"/>
    <w:rsid w:val="008E2A2B"/>
    <w:rsid w:val="008E6398"/>
    <w:rsid w:val="008F5EAF"/>
    <w:rsid w:val="00901580"/>
    <w:rsid w:val="00906F38"/>
    <w:rsid w:val="009179FE"/>
    <w:rsid w:val="00926DE5"/>
    <w:rsid w:val="00954B1F"/>
    <w:rsid w:val="00957235"/>
    <w:rsid w:val="00966B6C"/>
    <w:rsid w:val="009B7FB4"/>
    <w:rsid w:val="009D304B"/>
    <w:rsid w:val="009E4549"/>
    <w:rsid w:val="009E67C3"/>
    <w:rsid w:val="009F18DF"/>
    <w:rsid w:val="00A47C98"/>
    <w:rsid w:val="00A57FF9"/>
    <w:rsid w:val="00A65F93"/>
    <w:rsid w:val="00A75C47"/>
    <w:rsid w:val="00A837B9"/>
    <w:rsid w:val="00A92BE5"/>
    <w:rsid w:val="00AA47B3"/>
    <w:rsid w:val="00AF3B1B"/>
    <w:rsid w:val="00AF6A74"/>
    <w:rsid w:val="00B30513"/>
    <w:rsid w:val="00B3112B"/>
    <w:rsid w:val="00B31223"/>
    <w:rsid w:val="00B43292"/>
    <w:rsid w:val="00B742D7"/>
    <w:rsid w:val="00BA0EA4"/>
    <w:rsid w:val="00BB4138"/>
    <w:rsid w:val="00BD62F9"/>
    <w:rsid w:val="00C12ECE"/>
    <w:rsid w:val="00C320C4"/>
    <w:rsid w:val="00C44E16"/>
    <w:rsid w:val="00C5450D"/>
    <w:rsid w:val="00C6548F"/>
    <w:rsid w:val="00C716F7"/>
    <w:rsid w:val="00CC2E7E"/>
    <w:rsid w:val="00D026DE"/>
    <w:rsid w:val="00D11624"/>
    <w:rsid w:val="00D30384"/>
    <w:rsid w:val="00D476D8"/>
    <w:rsid w:val="00D83E56"/>
    <w:rsid w:val="00DA07CA"/>
    <w:rsid w:val="00DB735D"/>
    <w:rsid w:val="00DD0972"/>
    <w:rsid w:val="00DD44B4"/>
    <w:rsid w:val="00DD6427"/>
    <w:rsid w:val="00DE25F8"/>
    <w:rsid w:val="00DF50F4"/>
    <w:rsid w:val="00E16B55"/>
    <w:rsid w:val="00E3780A"/>
    <w:rsid w:val="00E779F6"/>
    <w:rsid w:val="00EB7835"/>
    <w:rsid w:val="00EC5C15"/>
    <w:rsid w:val="00F41CD1"/>
    <w:rsid w:val="00F4703C"/>
    <w:rsid w:val="00F66B2C"/>
    <w:rsid w:val="00F97A71"/>
    <w:rsid w:val="00FB0843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E999B8"/>
  <w15:docId w15:val="{31483118-7D87-47EA-BC7D-A9E67C11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20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aliases w:val="Знак Знак Char,Intestazione.int.intestazione,Intestazione.int,Header Char,Char1 Char"/>
    <w:basedOn w:val="Normal"/>
    <w:link w:val="HeaderChar1"/>
    <w:rsid w:val="00C5450D"/>
    <w:pPr>
      <w:tabs>
        <w:tab w:val="center" w:pos="4536"/>
        <w:tab w:val="right" w:pos="9072"/>
      </w:tabs>
    </w:pPr>
  </w:style>
  <w:style w:type="character" w:customStyle="1" w:styleId="HeaderChar1">
    <w:name w:val="Header Char1"/>
    <w:aliases w:val="Знак Знак Char Char,Intestazione.int.intestazione Char,Intestazione.int Char,Header Char Char,Char1 Cha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BE5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084A7D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84A7D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9570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320C4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C320C4"/>
    <w:pPr>
      <w:spacing w:after="480"/>
      <w:jc w:val="center"/>
    </w:pPr>
    <w:rPr>
      <w:b/>
      <w:snapToGrid w:val="0"/>
      <w:sz w:val="4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C320C4"/>
    <w:rPr>
      <w:b/>
      <w:snapToGrid w:val="0"/>
      <w:sz w:val="4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Дияна Момкова</cp:lastModifiedBy>
  <cp:revision>100</cp:revision>
  <cp:lastPrinted>2016-08-29T12:20:00Z</cp:lastPrinted>
  <dcterms:created xsi:type="dcterms:W3CDTF">2015-01-26T12:07:00Z</dcterms:created>
  <dcterms:modified xsi:type="dcterms:W3CDTF">2022-01-04T09:39:00Z</dcterms:modified>
</cp:coreProperties>
</file>