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5A" w:rsidRPr="008A0065" w:rsidRDefault="007C0BB5" w:rsidP="002C6C4B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8A0065">
        <w:rPr>
          <w:rFonts w:ascii="Times New Roman" w:hAnsi="Times New Roman" w:cs="Times New Roman"/>
          <w:b/>
          <w:sz w:val="32"/>
          <w:szCs w:val="32"/>
          <w:lang w:val="bg-BG"/>
        </w:rPr>
        <w:t>Регистър на изменени</w:t>
      </w:r>
      <w:r w:rsidR="00AE69A1">
        <w:rPr>
          <w:rFonts w:ascii="Times New Roman" w:hAnsi="Times New Roman" w:cs="Times New Roman"/>
          <w:b/>
          <w:sz w:val="32"/>
          <w:szCs w:val="32"/>
          <w:lang w:val="bg-BG"/>
        </w:rPr>
        <w:t xml:space="preserve">я в одобрен подробен </w:t>
      </w:r>
      <w:proofErr w:type="spellStart"/>
      <w:r w:rsidR="00AE69A1">
        <w:rPr>
          <w:rFonts w:ascii="Times New Roman" w:hAnsi="Times New Roman" w:cs="Times New Roman"/>
          <w:b/>
          <w:sz w:val="32"/>
          <w:szCs w:val="32"/>
          <w:lang w:val="bg-BG"/>
        </w:rPr>
        <w:t>устройствен</w:t>
      </w:r>
      <w:proofErr w:type="spellEnd"/>
      <w:r w:rsidRPr="008A006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план на територията на община Долни чифлик</w:t>
      </w:r>
      <w:r w:rsidR="008A006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- </w:t>
      </w:r>
      <w:r w:rsidR="00F4225A" w:rsidRPr="008A0065">
        <w:rPr>
          <w:rFonts w:ascii="Times New Roman" w:hAnsi="Times New Roman" w:cs="Times New Roman"/>
          <w:b/>
          <w:sz w:val="32"/>
          <w:szCs w:val="32"/>
          <w:lang w:val="bg-BG"/>
        </w:rPr>
        <w:t>2020 г.</w:t>
      </w:r>
      <w:bookmarkStart w:id="0" w:name="_GoBack"/>
      <w:bookmarkEnd w:id="0"/>
    </w:p>
    <w:tbl>
      <w:tblPr>
        <w:tblStyle w:val="a3"/>
        <w:tblW w:w="1509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272"/>
        <w:gridCol w:w="1943"/>
        <w:gridCol w:w="1816"/>
        <w:gridCol w:w="782"/>
        <w:gridCol w:w="1606"/>
        <w:gridCol w:w="1789"/>
        <w:gridCol w:w="1647"/>
      </w:tblGrid>
      <w:tr w:rsidR="00130070" w:rsidTr="00CB6F73">
        <w:tc>
          <w:tcPr>
            <w:tcW w:w="534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701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Заявление вх.№</w:t>
            </w:r>
          </w:p>
        </w:tc>
        <w:tc>
          <w:tcPr>
            <w:tcW w:w="3272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Възложител</w:t>
            </w:r>
          </w:p>
        </w:tc>
        <w:tc>
          <w:tcPr>
            <w:tcW w:w="1943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816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УПИ</w:t>
            </w:r>
          </w:p>
        </w:tc>
        <w:tc>
          <w:tcPr>
            <w:tcW w:w="782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Кв.</w:t>
            </w:r>
          </w:p>
        </w:tc>
        <w:tc>
          <w:tcPr>
            <w:tcW w:w="1606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допускане №</w:t>
            </w:r>
          </w:p>
        </w:tc>
        <w:tc>
          <w:tcPr>
            <w:tcW w:w="1789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одобряване №</w:t>
            </w:r>
          </w:p>
        </w:tc>
        <w:tc>
          <w:tcPr>
            <w:tcW w:w="1647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Влязла в сила</w:t>
            </w:r>
          </w:p>
        </w:tc>
      </w:tr>
      <w:tr w:rsidR="00130070" w:rsidTr="00CB6F73">
        <w:tc>
          <w:tcPr>
            <w:tcW w:w="534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01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9400Г-195</w:t>
            </w: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07.10.2019 г.</w:t>
            </w:r>
          </w:p>
        </w:tc>
        <w:tc>
          <w:tcPr>
            <w:tcW w:w="3272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Галина Миткова Черкезова</w:t>
            </w:r>
          </w:p>
        </w:tc>
        <w:tc>
          <w:tcPr>
            <w:tcW w:w="1943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Венелин</w:t>
            </w:r>
          </w:p>
        </w:tc>
        <w:tc>
          <w:tcPr>
            <w:tcW w:w="1816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V-214, VІ-214</w:t>
            </w:r>
          </w:p>
        </w:tc>
        <w:tc>
          <w:tcPr>
            <w:tcW w:w="782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97</w:t>
            </w:r>
          </w:p>
        </w:tc>
        <w:tc>
          <w:tcPr>
            <w:tcW w:w="1606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РД-2301 от</w:t>
            </w: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12.09.2019 г.</w:t>
            </w:r>
          </w:p>
        </w:tc>
        <w:tc>
          <w:tcPr>
            <w:tcW w:w="1789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РД-249 от</w:t>
            </w: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21.01.2020 г.</w:t>
            </w:r>
          </w:p>
        </w:tc>
        <w:tc>
          <w:tcPr>
            <w:tcW w:w="1647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17.02.2020 г.</w:t>
            </w:r>
          </w:p>
        </w:tc>
      </w:tr>
      <w:tr w:rsidR="00130070" w:rsidTr="00CB6F73">
        <w:tc>
          <w:tcPr>
            <w:tcW w:w="534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01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9400В-281 от</w:t>
            </w: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23.10.2019 г.</w:t>
            </w:r>
          </w:p>
        </w:tc>
        <w:tc>
          <w:tcPr>
            <w:tcW w:w="3272" w:type="dxa"/>
          </w:tcPr>
          <w:p w:rsidR="00F4225A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Велико Петков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Иванка Великова Петкова, Красимир Великов Петков</w:t>
            </w:r>
          </w:p>
        </w:tc>
        <w:tc>
          <w:tcPr>
            <w:tcW w:w="1943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Гроздьово</w:t>
            </w:r>
          </w:p>
        </w:tc>
        <w:tc>
          <w:tcPr>
            <w:tcW w:w="1816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ІV-98, V-98</w:t>
            </w:r>
          </w:p>
        </w:tc>
        <w:tc>
          <w:tcPr>
            <w:tcW w:w="782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1606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РД-2501 от</w:t>
            </w: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07.10.2019 г.</w:t>
            </w:r>
          </w:p>
        </w:tc>
        <w:tc>
          <w:tcPr>
            <w:tcW w:w="1789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РД-248 от</w:t>
            </w: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21.01.2020 г.</w:t>
            </w:r>
          </w:p>
        </w:tc>
        <w:tc>
          <w:tcPr>
            <w:tcW w:w="1647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130070" w:rsidTr="00CB6F73">
        <w:tc>
          <w:tcPr>
            <w:tcW w:w="53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9400Н-333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07.11.2019 г.</w:t>
            </w:r>
          </w:p>
        </w:tc>
        <w:tc>
          <w:tcPr>
            <w:tcW w:w="3272" w:type="dxa"/>
          </w:tcPr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Николинка Тодорова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Стойнешка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Румяна Михайлова Иванова, Андрей Михайлов Андреев</w:t>
            </w:r>
          </w:p>
        </w:tc>
        <w:tc>
          <w:tcPr>
            <w:tcW w:w="1943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Гроздьово</w:t>
            </w:r>
          </w:p>
        </w:tc>
        <w:tc>
          <w:tcPr>
            <w:tcW w:w="181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VІІІ-461</w:t>
            </w:r>
          </w:p>
        </w:tc>
        <w:tc>
          <w:tcPr>
            <w:tcW w:w="782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60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РД-2502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07.10.2019 г.</w:t>
            </w:r>
          </w:p>
        </w:tc>
        <w:tc>
          <w:tcPr>
            <w:tcW w:w="178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РД-475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19.02.2020 г.</w:t>
            </w:r>
          </w:p>
        </w:tc>
        <w:tc>
          <w:tcPr>
            <w:tcW w:w="164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130070" w:rsidTr="00CB6F73">
        <w:tc>
          <w:tcPr>
            <w:tcW w:w="53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9400С-20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14.01.2020 г.</w:t>
            </w:r>
          </w:p>
        </w:tc>
        <w:tc>
          <w:tcPr>
            <w:tcW w:w="3272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Стоян Атанасов Христов 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Иванка Маринова Христова, Стоянка Иванова Василева, Васил Николов Василев</w:t>
            </w:r>
          </w:p>
        </w:tc>
        <w:tc>
          <w:tcPr>
            <w:tcW w:w="1943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Пчелник</w:t>
            </w:r>
          </w:p>
        </w:tc>
        <w:tc>
          <w:tcPr>
            <w:tcW w:w="181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ІV-176, ХVІІІ-177</w:t>
            </w:r>
          </w:p>
        </w:tc>
        <w:tc>
          <w:tcPr>
            <w:tcW w:w="782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</w:t>
            </w:r>
          </w:p>
        </w:tc>
        <w:tc>
          <w:tcPr>
            <w:tcW w:w="160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РД-2806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13.11.2019 г.</w:t>
            </w:r>
          </w:p>
        </w:tc>
        <w:tc>
          <w:tcPr>
            <w:tcW w:w="178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РД-473 от</w:t>
            </w: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19.02.2020 г.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4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130070" w:rsidTr="00CB6F73">
        <w:tc>
          <w:tcPr>
            <w:tcW w:w="53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-3 от</w:t>
            </w:r>
          </w:p>
          <w:p w:rsidR="002C6C4B" w:rsidRP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15.01.2020 г.</w:t>
            </w:r>
          </w:p>
        </w:tc>
        <w:tc>
          <w:tcPr>
            <w:tcW w:w="3272" w:type="dxa"/>
          </w:tcPr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Анастасова-кмет на общ. Д. чифлик, Станка Петрова Йорданова, Йордан Георгиев Йорданов</w:t>
            </w:r>
          </w:p>
        </w:tc>
        <w:tc>
          <w:tcPr>
            <w:tcW w:w="1943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Солник</w:t>
            </w:r>
          </w:p>
        </w:tc>
        <w:tc>
          <w:tcPr>
            <w:tcW w:w="181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ІІ-20</w:t>
            </w:r>
          </w:p>
        </w:tc>
        <w:tc>
          <w:tcPr>
            <w:tcW w:w="782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60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РД-3183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19.12.2019 г.</w:t>
            </w:r>
          </w:p>
        </w:tc>
        <w:tc>
          <w:tcPr>
            <w:tcW w:w="178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РД-516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25.02.2020 г.</w:t>
            </w:r>
          </w:p>
        </w:tc>
        <w:tc>
          <w:tcPr>
            <w:tcW w:w="164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130070" w:rsidTr="00CB6F73">
        <w:tc>
          <w:tcPr>
            <w:tcW w:w="53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5400-51 от</w:t>
            </w: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24.09.2019 г.</w:t>
            </w:r>
          </w:p>
        </w:tc>
        <w:tc>
          <w:tcPr>
            <w:tcW w:w="3272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 “Дъга-67-Иван Манолов“</w:t>
            </w:r>
          </w:p>
        </w:tc>
        <w:tc>
          <w:tcPr>
            <w:tcW w:w="1943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1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</w:t>
            </w:r>
          </w:p>
        </w:tc>
        <w:tc>
          <w:tcPr>
            <w:tcW w:w="782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</w:t>
            </w:r>
          </w:p>
        </w:tc>
        <w:tc>
          <w:tcPr>
            <w:tcW w:w="160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РД-1938 от</w:t>
            </w: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07.08.2019 г.</w:t>
            </w:r>
          </w:p>
        </w:tc>
        <w:tc>
          <w:tcPr>
            <w:tcW w:w="178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РД-250 от</w:t>
            </w: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21.01.2020 г.</w:t>
            </w:r>
          </w:p>
        </w:tc>
        <w:tc>
          <w:tcPr>
            <w:tcW w:w="164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25.02.2020 г.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Pr="003D18A8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3700-1037 от</w:t>
            </w:r>
          </w:p>
          <w:p w:rsidR="003D18A8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24.09.2019 г. 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„Дом Черноморец“ ООД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с. Шкорпиловци </w:t>
            </w: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РД-2197 от</w:t>
            </w: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02.09.2019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РД-46 от 09.01.2020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19.01.2020 г.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9400Р-246 от</w:t>
            </w:r>
          </w:p>
          <w:p w:rsidR="003D18A8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18.10.2019 г.</w:t>
            </w:r>
          </w:p>
        </w:tc>
        <w:tc>
          <w:tcPr>
            <w:tcW w:w="3272" w:type="dxa"/>
          </w:tcPr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Радослава 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Мирослав Димитров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62065A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Ралица Чавдарова Методиева 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с. Шкорпиловци </w:t>
            </w: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ІІІ-4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РД-739 от 18.03.2019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РД-723 от 11.03.2020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25.06.2020 г.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3D18A8" w:rsidRP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3D18A8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9400Р-38 от</w:t>
            </w:r>
          </w:p>
          <w:p w:rsidR="003D18A8" w:rsidRPr="003D18A8" w:rsidRDefault="003D18A8" w:rsidP="008A00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17.02.20201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Рамадан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Назифов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Ахмедов</w:t>
            </w: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Джемиле Мустафа Ахмед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Гроздьово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ІІІ, ІV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83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РД-3199 от </w:t>
            </w: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19.12.2019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РД-846 от 24.03.2020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9400С-67 от</w:t>
            </w: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19.02.2020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Тодорова Иванова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Гроздьово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Х-167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РД-3180 от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19.12.2019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РД-1213 от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13.05.2020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2065A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9400-5 от 18.03.2020 г.</w:t>
            </w:r>
          </w:p>
        </w:tc>
        <w:tc>
          <w:tcPr>
            <w:tcW w:w="3272" w:type="dxa"/>
          </w:tcPr>
          <w:p w:rsidR="0062065A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Адем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Назифов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Салиев,</w:t>
            </w: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Юсеин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Назифов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Салиев,</w:t>
            </w: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Анета Маринова Ефтимова,</w:t>
            </w: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Емилия Димитрова Ангелова,</w:t>
            </w: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Светла Димитрова Живкова,</w:t>
            </w:r>
          </w:p>
          <w:p w:rsidR="008A0065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Антоанета Димитрова Живкова,</w:t>
            </w: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Назифов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Адемов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Детелина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0065" w:rsidRPr="003D18A8" w:rsidRDefault="008A0065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ІІ-114, </w:t>
            </w:r>
            <w:r w:rsidR="0013007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ХІІ-114, ХІІІ-114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РД-474 от 19.02.2020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РД-1350 от 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01.06.2020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9400Г-34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24.02.2020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Гошо Борисов Манов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на Султанка Иванова Манова (Найденова) 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ХV-645,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ХV-жил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блок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РД-342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28.01.2020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РД-1351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01.06.2020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9400Г-23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31.01.2020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Маринова Илчева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Вилна зона Шкорпиловци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VІІ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(83404.503.206)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РД-3181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19.12.2019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РД-1459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12.06.2020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9400Ж-7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27.01.2020 г.</w:t>
            </w:r>
          </w:p>
        </w:tc>
        <w:tc>
          <w:tcPr>
            <w:tcW w:w="3272" w:type="dxa"/>
          </w:tcPr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Христов Маринов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Елеонора Ангелова Маринова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Детелина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ІІІ-69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0070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РД-3179 от</w:t>
            </w:r>
          </w:p>
          <w:p w:rsidR="00130070" w:rsidRPr="003D18A8" w:rsidRDefault="0013007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19.12.2019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РД-1525 от 22.06.2020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07.08.2020 г.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5400-22 от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06.04.2020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 „Дъга-67-Иван Манолов“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16" w:type="dxa"/>
          </w:tcPr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ІV-паркинг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ХІ-държ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.“за стоп. дейност“, ХІІ-за стоп. дейност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РД-893 от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30.03.2020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РД-1652 от 06.07.2020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9400М-206 от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07.05.2020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Минка Димитрова Божкова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Никола Кирилов Божков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Солник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Х-285, ХІ-285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РД-817 от 19.03.2020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РД-1653 от 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06.07.2020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-36 от</w:t>
            </w: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.2020 г.</w:t>
            </w: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9400-8 от</w:t>
            </w:r>
          </w:p>
          <w:p w:rsidR="00CB6F73" w:rsidRP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Любомир Вангелов – зам. кмет на общ. Д. чифлик </w:t>
            </w:r>
          </w:p>
          <w:p w:rsidR="00CB6F73" w:rsidRDefault="00CB6F73" w:rsidP="00CB6F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CB6F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Атанас Атанасов,</w:t>
            </w:r>
          </w:p>
          <w:p w:rsidR="00CB6F73" w:rsidRDefault="00CB6F73" w:rsidP="00CB6F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Юлиян Атанасов Христов,</w:t>
            </w:r>
          </w:p>
          <w:p w:rsidR="00CB6F73" w:rsidRDefault="00CB6F73" w:rsidP="00CB6F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Емил Любенов Николов,</w:t>
            </w:r>
          </w:p>
          <w:p w:rsidR="00CB6F73" w:rsidRDefault="00CB6F73" w:rsidP="00CB6F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Иванова Илчева,</w:t>
            </w:r>
          </w:p>
          <w:p w:rsidR="00CB6F73" w:rsidRPr="00CB6F73" w:rsidRDefault="00CB6F73" w:rsidP="00CB6F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Георгиева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ІІ-ЕСПУ,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стаи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РД-1114 от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14.05.2019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РД-1730 от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16.07.2020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9400П-156 от</w:t>
            </w: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03.07.2020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Павел Илиев Пенчев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ХХІ-448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61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РД-1353 от 01.06.2020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РД-1795 от 23.07.2020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B6F73" w:rsidRPr="003D18A8" w:rsidRDefault="00CB6F7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19</w:t>
            </w: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9400К-210 от</w:t>
            </w: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03.09.2020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Камен Христов Николов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С. Ново Оряхово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І-1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РД-1798 от 23.07.2020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РД-2187 от 14.09.2020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9100-16 от</w:t>
            </w: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02.09.2020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Димитър Емилов Ангелов</w:t>
            </w: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Недко Киряков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Киряков</w:t>
            </w:r>
            <w:proofErr w:type="spellEnd"/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Вилна зона Шкорпиловци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ХVІ-22,23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РД-1796 от 23.07.2020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РД-2275 от</w:t>
            </w: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24.09.2020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3700-512 от</w:t>
            </w: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27.08.2020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Младен Йоргов Славов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ХІІ, ХІV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РД-1392 от 05.06.2020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РД-2416 от 12.10.2020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55F3" w:rsidRPr="003D18A8" w:rsidRDefault="00AF55F3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02.11.2020 г.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9400-1 от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30.01.2020 г.</w:t>
            </w:r>
          </w:p>
        </w:tc>
        <w:tc>
          <w:tcPr>
            <w:tcW w:w="3272" w:type="dxa"/>
          </w:tcPr>
          <w:p w:rsidR="0062065A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Венета Борисова Димитрова,</w:t>
            </w: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Борис Василев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Мария Василева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Зорница Борисова Тодорова, Доротея Каменова Колева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Детелина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І-78, ІІ-78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РД-2630 от 25.10.2019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РД-2665 от 05.11.2020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9400П-182 от 14.08.2020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Пламена Иванова Златева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Пчелник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ІІ-керамичен цех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14а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РД-1352 от 01.06.2020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РД-2567 от 05.11.2020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9400Г-153 от 21.08.2020 г.</w:t>
            </w:r>
          </w:p>
        </w:tc>
        <w:tc>
          <w:tcPr>
            <w:tcW w:w="3272" w:type="dxa"/>
          </w:tcPr>
          <w:p w:rsidR="0062065A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Георги Иванов Илиев, Господинка Костадинова Кирякова, Петър Иванов Арабаджиев, Кирил Илиев Стоев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ПИ 632 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 309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РД-1799 от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23.07.2020 г.</w:t>
            </w:r>
          </w:p>
        </w:tc>
        <w:tc>
          <w:tcPr>
            <w:tcW w:w="1789" w:type="dxa"/>
          </w:tcPr>
          <w:p w:rsidR="0062065A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РД-2568 от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05.11.2020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9400К-192 от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07.08.2020 г.</w:t>
            </w:r>
          </w:p>
        </w:tc>
        <w:tc>
          <w:tcPr>
            <w:tcW w:w="327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Кирил Орлинов Славов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КК Шкорпиловци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ХVІІ-33</w:t>
            </w: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ХVІІІ-33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РД-853 от 25.03.2020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РД-2710 от 16.11.2020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32D72" w:rsidRPr="003D18A8" w:rsidRDefault="00C32D72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9400К-224 от</w:t>
            </w: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17.09.2020 г.</w:t>
            </w:r>
          </w:p>
        </w:tc>
        <w:tc>
          <w:tcPr>
            <w:tcW w:w="3272" w:type="dxa"/>
          </w:tcPr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Емине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Пазвант,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Неджихан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Шукри Пазвант, Ахмед Шукри Пазвант, Кадир Ахмед Мехмед,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Каймет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Кязим Мехмед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Гроздьово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V-211</w:t>
            </w: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VІІ-211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РД-818 от</w:t>
            </w: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19.03.2020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РД-2898 от 03.12.2020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CB6F73" w:rsidRPr="003D18A8" w:rsidTr="00CB6F73">
        <w:tc>
          <w:tcPr>
            <w:tcW w:w="534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9400А-321 от 06.11.2020 г.</w:t>
            </w:r>
          </w:p>
        </w:tc>
        <w:tc>
          <w:tcPr>
            <w:tcW w:w="3272" w:type="dxa"/>
          </w:tcPr>
          <w:p w:rsidR="0062065A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Атанас Чернев Атанасов, Ваня Чернева Димитрова, Петра Петрова Чернева</w:t>
            </w:r>
          </w:p>
        </w:tc>
        <w:tc>
          <w:tcPr>
            <w:tcW w:w="1943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1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Х-277</w:t>
            </w:r>
          </w:p>
        </w:tc>
        <w:tc>
          <w:tcPr>
            <w:tcW w:w="782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606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РД-1528 от 22.06.2020 г.</w:t>
            </w:r>
          </w:p>
        </w:tc>
        <w:tc>
          <w:tcPr>
            <w:tcW w:w="1789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РД-2995 от 17.12.2020 г.</w:t>
            </w:r>
          </w:p>
        </w:tc>
        <w:tc>
          <w:tcPr>
            <w:tcW w:w="1647" w:type="dxa"/>
          </w:tcPr>
          <w:p w:rsidR="0062065A" w:rsidRDefault="006206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564D0" w:rsidRPr="003D18A8" w:rsidRDefault="003564D0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</w:tbl>
    <w:p w:rsidR="00F4225A" w:rsidRPr="003D18A8" w:rsidRDefault="00F4225A" w:rsidP="00F4225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F4225A" w:rsidRPr="003D18A8" w:rsidSect="00262A57">
      <w:pgSz w:w="15840" w:h="12240" w:orient="landscape"/>
      <w:pgMar w:top="426" w:right="531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E1"/>
    <w:rsid w:val="00076845"/>
    <w:rsid w:val="000E29EE"/>
    <w:rsid w:val="00130070"/>
    <w:rsid w:val="00262A57"/>
    <w:rsid w:val="002C6C4B"/>
    <w:rsid w:val="003564D0"/>
    <w:rsid w:val="003D18A8"/>
    <w:rsid w:val="00413D75"/>
    <w:rsid w:val="00471EEA"/>
    <w:rsid w:val="00530A19"/>
    <w:rsid w:val="0057030A"/>
    <w:rsid w:val="005A0F83"/>
    <w:rsid w:val="005F7790"/>
    <w:rsid w:val="006167E7"/>
    <w:rsid w:val="0062065A"/>
    <w:rsid w:val="007616DE"/>
    <w:rsid w:val="007C0BB5"/>
    <w:rsid w:val="008A0065"/>
    <w:rsid w:val="009A17E1"/>
    <w:rsid w:val="009D50EA"/>
    <w:rsid w:val="00A76317"/>
    <w:rsid w:val="00AE69A1"/>
    <w:rsid w:val="00AF55F3"/>
    <w:rsid w:val="00C32D72"/>
    <w:rsid w:val="00CB6F73"/>
    <w:rsid w:val="00D14BDA"/>
    <w:rsid w:val="00D42A9F"/>
    <w:rsid w:val="00D60B60"/>
    <w:rsid w:val="00EB4BE3"/>
    <w:rsid w:val="00F4225A"/>
    <w:rsid w:val="00F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98C2-9237-44E6-95AA-2FC4CA9A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2021-02-24T06:30:00Z</dcterms:created>
  <dcterms:modified xsi:type="dcterms:W3CDTF">2021-02-24T06:31:00Z</dcterms:modified>
</cp:coreProperties>
</file>