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0C4" w:rsidRPr="00265DDF" w:rsidRDefault="00C320C4" w:rsidP="00C320C4">
      <w:pPr>
        <w:pStyle w:val="Title"/>
        <w:jc w:val="right"/>
        <w:rPr>
          <w:b w:val="0"/>
          <w:i/>
          <w:sz w:val="20"/>
          <w:szCs w:val="24"/>
        </w:rPr>
      </w:pPr>
      <w:proofErr w:type="spellStart"/>
      <w:r w:rsidRPr="00265DDF">
        <w:rPr>
          <w:b w:val="0"/>
          <w:i/>
          <w:sz w:val="20"/>
          <w:szCs w:val="24"/>
        </w:rPr>
        <w:t>Приложение</w:t>
      </w:r>
      <w:proofErr w:type="spellEnd"/>
      <w:r w:rsidRPr="00265DDF">
        <w:rPr>
          <w:b w:val="0"/>
          <w:i/>
          <w:sz w:val="20"/>
          <w:szCs w:val="24"/>
        </w:rPr>
        <w:t xml:space="preserve"> №1</w:t>
      </w:r>
    </w:p>
    <w:p w:rsidR="001D3C31" w:rsidRDefault="001D3C31" w:rsidP="00C320C4">
      <w:pPr>
        <w:pStyle w:val="Heading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3C31" w:rsidRPr="001D3C31" w:rsidRDefault="001D3C31" w:rsidP="001D3C31">
      <w:r w:rsidRPr="001D3C31">
        <w:t>ДО</w:t>
      </w:r>
    </w:p>
    <w:p w:rsidR="001D3C31" w:rsidRDefault="001D3C31" w:rsidP="001D3C31">
      <w:pPr>
        <w:rPr>
          <w:noProof/>
        </w:rPr>
      </w:pPr>
      <w:r>
        <w:rPr>
          <w:noProof/>
        </w:rPr>
        <w:t>КМЕТА НА ОБЩИНА ДОЛНИ ЧИФЛИК</w:t>
      </w:r>
    </w:p>
    <w:p w:rsidR="001D3C31" w:rsidRPr="007B043C" w:rsidRDefault="001D3C31" w:rsidP="001D3C31">
      <w:pPr>
        <w:rPr>
          <w:noProof/>
        </w:rPr>
      </w:pPr>
      <w:r>
        <w:rPr>
          <w:noProof/>
        </w:rPr>
        <w:t>Г-ЖА КРАСИМИРА АНАСТАСОВА</w:t>
      </w:r>
    </w:p>
    <w:p w:rsidR="001D3C31" w:rsidRDefault="001D3C31" w:rsidP="001D3C31">
      <w:pPr>
        <w:jc w:val="center"/>
        <w:rPr>
          <w:noProof/>
        </w:rPr>
      </w:pPr>
    </w:p>
    <w:p w:rsidR="001D3C31" w:rsidRPr="00E70860" w:rsidRDefault="001D3C31" w:rsidP="001D3C31">
      <w:pPr>
        <w:jc w:val="center"/>
      </w:pPr>
    </w:p>
    <w:p w:rsidR="001D3C31" w:rsidRDefault="00AC6FFE" w:rsidP="001D3C31">
      <w:pPr>
        <w:jc w:val="center"/>
        <w:rPr>
          <w:b/>
        </w:rPr>
      </w:pPr>
      <w:r>
        <w:rPr>
          <w:b/>
        </w:rPr>
        <w:t>ЗАЯВЛЕНИЕ</w:t>
      </w:r>
    </w:p>
    <w:p w:rsidR="00AC6FFE" w:rsidRPr="007B1570" w:rsidRDefault="00AC6FFE" w:rsidP="001D3C31">
      <w:pPr>
        <w:jc w:val="center"/>
        <w:rPr>
          <w:b/>
        </w:rPr>
      </w:pPr>
    </w:p>
    <w:p w:rsidR="001D3C31" w:rsidRPr="00C320C4" w:rsidRDefault="001D3C31" w:rsidP="00420045">
      <w:pPr>
        <w:jc w:val="center"/>
        <w:rPr>
          <w:lang w:val="ru-RU"/>
        </w:rPr>
      </w:pPr>
      <w:r w:rsidRPr="00C320C4">
        <w:t>по проект</w:t>
      </w:r>
      <w:r w:rsidRPr="00C320C4">
        <w:rPr>
          <w:lang w:val="ru-RU"/>
        </w:rPr>
        <w:t xml:space="preserve"> № </w:t>
      </w:r>
      <w:r w:rsidRPr="00C320C4">
        <w:rPr>
          <w:lang w:val="en-US"/>
        </w:rPr>
        <w:t>BG05M9O</w:t>
      </w:r>
      <w:r w:rsidR="00A5620A">
        <w:t>Р</w:t>
      </w:r>
      <w:r w:rsidRPr="00C320C4">
        <w:rPr>
          <w:lang w:val="en-US"/>
        </w:rPr>
        <w:t>001-2.004-0018-C0</w:t>
      </w:r>
      <w:r w:rsidR="009A6E11">
        <w:t xml:space="preserve">5 </w:t>
      </w:r>
      <w:r w:rsidRPr="00C320C4">
        <w:rPr>
          <w:lang w:val="ru-RU"/>
        </w:rPr>
        <w:t>„</w:t>
      </w:r>
      <w:r w:rsidRPr="00C4406B">
        <w:rPr>
          <w:shd w:val="clear" w:color="auto" w:fill="FFFFFF"/>
        </w:rPr>
        <w:t>Услуги за ранно детско развитие в Общностен център за деца в риск от 0 до 7 години и техните семейства в община Долни чифлик</w:t>
      </w:r>
      <w:r w:rsidRPr="00C4406B">
        <w:rPr>
          <w:lang w:val="ru-RU"/>
        </w:rPr>
        <w:t xml:space="preserve"> ”</w:t>
      </w:r>
      <w:r w:rsidRPr="00C320C4">
        <w:t xml:space="preserve">, </w:t>
      </w:r>
      <w:r w:rsidRPr="00C320C4">
        <w:rPr>
          <w:lang w:val="ru-RU"/>
        </w:rPr>
        <w:t xml:space="preserve">Схема за предоставяне на безвъзмездна финансова помощ: </w:t>
      </w:r>
      <w:r w:rsidRPr="00C320C4">
        <w:t>BG</w:t>
      </w:r>
      <w:r w:rsidRPr="00C320C4">
        <w:rPr>
          <w:lang w:val="ru-RU"/>
        </w:rPr>
        <w:t xml:space="preserve">05М9ОР001-2.004 „Услуги за ранно детско </w:t>
      </w:r>
      <w:r w:rsidR="009A6E11">
        <w:rPr>
          <w:lang w:val="ru-RU"/>
        </w:rPr>
        <w:t>развитие”, Оперативна програма «</w:t>
      </w:r>
      <w:r w:rsidRPr="00C320C4">
        <w:rPr>
          <w:lang w:val="ru-RU"/>
        </w:rPr>
        <w:t>Развитие на човешките ресурси” 2014-2020</w:t>
      </w:r>
    </w:p>
    <w:p w:rsidR="001D3C31" w:rsidRPr="007B043C" w:rsidRDefault="001D3C31" w:rsidP="001D3C31">
      <w:pPr>
        <w:jc w:val="center"/>
      </w:pPr>
    </w:p>
    <w:p w:rsidR="001D3C31" w:rsidRPr="007B043C" w:rsidRDefault="001D3C31" w:rsidP="001D3C31">
      <w:pPr>
        <w:jc w:val="center"/>
      </w:pPr>
    </w:p>
    <w:p w:rsidR="001D3C31" w:rsidRPr="007B043C" w:rsidRDefault="001D3C31" w:rsidP="001D3C31">
      <w:pPr>
        <w:spacing w:line="240" w:lineRule="exact"/>
        <w:jc w:val="both"/>
      </w:pPr>
      <w:r w:rsidRPr="007B043C">
        <w:t>От…………………………………………………………………………....................</w:t>
      </w:r>
      <w:r w:rsidR="00B3003E">
        <w:t>.............</w:t>
      </w:r>
      <w:r w:rsidRPr="007B043C">
        <w:t>.....</w:t>
      </w:r>
      <w:r>
        <w:t>.........</w:t>
      </w:r>
    </w:p>
    <w:p w:rsidR="001D3C31" w:rsidRPr="007B043C" w:rsidRDefault="001D3C31" w:rsidP="001D3C31">
      <w:pPr>
        <w:spacing w:line="240" w:lineRule="exact"/>
        <w:jc w:val="center"/>
        <w:rPr>
          <w:i/>
          <w:iCs/>
        </w:rPr>
      </w:pPr>
      <w:r w:rsidRPr="007B043C">
        <w:rPr>
          <w:i/>
          <w:iCs/>
        </w:rPr>
        <w:t>/трите имена по документ за самоличност/</w:t>
      </w:r>
    </w:p>
    <w:p w:rsidR="001D3C31" w:rsidRPr="007B043C" w:rsidRDefault="001D3C31" w:rsidP="001D3C31">
      <w:pPr>
        <w:spacing w:before="120" w:line="240" w:lineRule="exact"/>
        <w:jc w:val="both"/>
      </w:pPr>
      <w:r w:rsidRPr="007B043C">
        <w:t>ЕГН …………</w:t>
      </w:r>
      <w:r w:rsidR="00B3003E">
        <w:t>……….</w:t>
      </w:r>
      <w:r w:rsidRPr="007B043C">
        <w:t>…..…</w:t>
      </w:r>
      <w:r w:rsidR="00B3003E">
        <w:t>…….</w:t>
      </w:r>
      <w:r w:rsidRPr="007B043C">
        <w:t>…............, лична карта №...........</w:t>
      </w:r>
      <w:r w:rsidR="00B3003E">
        <w:t>.......</w:t>
      </w:r>
      <w:r w:rsidRPr="007B043C">
        <w:t>.............</w:t>
      </w:r>
      <w:r w:rsidR="00B3003E">
        <w:t>...............</w:t>
      </w:r>
      <w:r w:rsidRPr="007B043C">
        <w:t xml:space="preserve">................., </w:t>
      </w:r>
    </w:p>
    <w:p w:rsidR="001D3C31" w:rsidRPr="007B043C" w:rsidRDefault="001D3C31" w:rsidP="001D3C31">
      <w:pPr>
        <w:spacing w:before="120" w:line="240" w:lineRule="exact"/>
        <w:jc w:val="both"/>
      </w:pPr>
      <w:r w:rsidRPr="007B043C">
        <w:t xml:space="preserve">издадена </w:t>
      </w:r>
      <w:r>
        <w:t>на ......</w:t>
      </w:r>
      <w:r w:rsidRPr="007B043C">
        <w:t>.........</w:t>
      </w:r>
      <w:r w:rsidR="00B3003E">
        <w:t>.</w:t>
      </w:r>
      <w:r w:rsidRPr="007B043C">
        <w:t>................</w:t>
      </w:r>
      <w:r>
        <w:t xml:space="preserve">. </w:t>
      </w:r>
      <w:r w:rsidRPr="007B043C">
        <w:t>от .............</w:t>
      </w:r>
      <w:r w:rsidR="00B3003E">
        <w:t>.............</w:t>
      </w:r>
      <w:r w:rsidRPr="007B043C">
        <w:t>............... гр.  .......................................................</w:t>
      </w:r>
    </w:p>
    <w:p w:rsidR="001D3C31" w:rsidRPr="007B043C" w:rsidRDefault="001D3C31" w:rsidP="001D3C31">
      <w:pPr>
        <w:spacing w:before="120" w:line="240" w:lineRule="exact"/>
        <w:jc w:val="both"/>
      </w:pPr>
      <w:r>
        <w:t>Адрес: гр.</w:t>
      </w:r>
      <w:r w:rsidR="00B3003E">
        <w:t xml:space="preserve"> </w:t>
      </w:r>
      <w:r>
        <w:t xml:space="preserve">(с) </w:t>
      </w:r>
      <w:r w:rsidRPr="007B043C">
        <w:t>…………………….…….....</w:t>
      </w:r>
      <w:r w:rsidR="00B3003E">
        <w:t>...........</w:t>
      </w:r>
      <w:r w:rsidRPr="007B043C">
        <w:t>.............................................................</w:t>
      </w:r>
      <w:r w:rsidR="00B3003E">
        <w:t>....</w:t>
      </w:r>
      <w:r w:rsidRPr="007B043C">
        <w:t>..................</w:t>
      </w:r>
    </w:p>
    <w:p w:rsidR="001D3C31" w:rsidRPr="007B043C" w:rsidRDefault="001D3C31" w:rsidP="001D3C31">
      <w:pPr>
        <w:spacing w:before="120" w:line="240" w:lineRule="exact"/>
        <w:jc w:val="both"/>
      </w:pPr>
      <w:r w:rsidRPr="007B043C">
        <w:t>ж.к. ..................</w:t>
      </w:r>
      <w:r w:rsidR="00B3003E">
        <w:t>........</w:t>
      </w:r>
      <w:r w:rsidRPr="007B043C">
        <w:t xml:space="preserve">...... ул. </w:t>
      </w:r>
      <w:r>
        <w:t>.</w:t>
      </w:r>
      <w:r w:rsidRPr="007B043C">
        <w:t>...........................................……………………………........  № …</w:t>
      </w:r>
      <w:r w:rsidR="00B3003E">
        <w:t>….</w:t>
      </w:r>
      <w:r w:rsidRPr="007B043C">
        <w:t>.…</w:t>
      </w:r>
    </w:p>
    <w:p w:rsidR="001D3C31" w:rsidRPr="007B043C" w:rsidRDefault="001D3C31" w:rsidP="001D3C31">
      <w:pPr>
        <w:spacing w:before="120" w:line="240" w:lineRule="exact"/>
        <w:jc w:val="both"/>
      </w:pPr>
      <w:r w:rsidRPr="007B043C">
        <w:t>бл.  ............., вх. ……. , ет. ……</w:t>
      </w:r>
      <w:r w:rsidR="00B3003E">
        <w:t>…</w:t>
      </w:r>
      <w:r w:rsidRPr="007B043C">
        <w:t xml:space="preserve"> , ап. ……</w:t>
      </w:r>
      <w:r w:rsidR="00B3003E">
        <w:t>..</w:t>
      </w:r>
      <w:r w:rsidRPr="007B043C">
        <w:t>., тел: ……</w:t>
      </w:r>
      <w:r w:rsidR="00B3003E">
        <w:t>……………</w:t>
      </w:r>
      <w:r w:rsidRPr="007B043C">
        <w:t>………………………………</w:t>
      </w:r>
    </w:p>
    <w:p w:rsidR="001D3C31" w:rsidRPr="007B043C" w:rsidRDefault="001D3C31" w:rsidP="001D3C31">
      <w:r w:rsidRPr="007B043C">
        <w:t xml:space="preserve">  </w:t>
      </w:r>
    </w:p>
    <w:p w:rsidR="001D3C31" w:rsidRPr="007B043C" w:rsidRDefault="001D3C31" w:rsidP="001D3C31">
      <w:pPr>
        <w:ind w:firstLine="360"/>
        <w:jc w:val="both"/>
        <w:rPr>
          <w:lang w:val="ru-RU"/>
        </w:rPr>
      </w:pPr>
      <w:r w:rsidRPr="007B043C">
        <w:rPr>
          <w:lang w:val="ru-RU"/>
        </w:rPr>
        <w:t>Уважаем</w:t>
      </w:r>
      <w:r>
        <w:t>а</w:t>
      </w:r>
      <w:r w:rsidRPr="007B043C">
        <w:t xml:space="preserve"> г-</w:t>
      </w:r>
      <w:r>
        <w:t>жо</w:t>
      </w:r>
      <w:r w:rsidRPr="007B043C">
        <w:t xml:space="preserve"> </w:t>
      </w:r>
      <w:r>
        <w:t>Анастасова</w:t>
      </w:r>
      <w:r w:rsidRPr="007B043C">
        <w:rPr>
          <w:lang w:val="ru-RU"/>
        </w:rPr>
        <w:t>,</w:t>
      </w:r>
    </w:p>
    <w:p w:rsidR="001D3C31" w:rsidRPr="007B043C" w:rsidRDefault="001D3C31" w:rsidP="001D3C31">
      <w:pPr>
        <w:ind w:firstLine="360"/>
        <w:jc w:val="both"/>
        <w:rPr>
          <w:lang w:val="ru-RU"/>
        </w:rPr>
      </w:pPr>
    </w:p>
    <w:p w:rsidR="001D3C31" w:rsidRDefault="001D3C31" w:rsidP="001D3C31">
      <w:pPr>
        <w:ind w:firstLine="426"/>
        <w:jc w:val="both"/>
      </w:pPr>
      <w:r w:rsidRPr="007B1570">
        <w:t xml:space="preserve">С настоящото заявявам  </w:t>
      </w:r>
      <w:r>
        <w:t>желанието си да бъда назначен на позицията „......................................................................................................................................</w:t>
      </w:r>
      <w:r w:rsidR="00D57944">
        <w:t>...............</w:t>
      </w:r>
      <w:r>
        <w:t>...........”</w:t>
      </w:r>
      <w:r w:rsidRPr="007B1570">
        <w:t>,  к</w:t>
      </w:r>
      <w:r>
        <w:t>ато прилагам следните документи</w:t>
      </w:r>
      <w:r w:rsidRPr="007B1570">
        <w:t>:</w:t>
      </w:r>
    </w:p>
    <w:p w:rsidR="001D3C31" w:rsidRPr="00B81612" w:rsidRDefault="001D3C31" w:rsidP="001D3C31">
      <w:pPr>
        <w:jc w:val="both"/>
        <w:rPr>
          <w:b/>
        </w:rPr>
      </w:pPr>
    </w:p>
    <w:p w:rsidR="00D57944" w:rsidRPr="00D57944" w:rsidRDefault="00D57944" w:rsidP="00D57944">
      <w:pPr>
        <w:shd w:val="clear" w:color="auto" w:fill="FEFEFE"/>
        <w:ind w:firstLine="426"/>
        <w:jc w:val="both"/>
        <w:rPr>
          <w:lang w:val="ru-RU"/>
        </w:rPr>
      </w:pPr>
      <w:r w:rsidRPr="00D57944">
        <w:rPr>
          <w:lang w:val="ru-RU"/>
        </w:rPr>
        <w:t xml:space="preserve">- писмено заявление за участие - </w:t>
      </w:r>
      <w:r w:rsidRPr="00593BFD">
        <w:rPr>
          <w:i/>
          <w:lang w:val="ru-RU"/>
        </w:rPr>
        <w:t>Приложение 1;</w:t>
      </w:r>
    </w:p>
    <w:p w:rsidR="00D57944" w:rsidRPr="00D57944" w:rsidRDefault="00D57944" w:rsidP="00D57944">
      <w:pPr>
        <w:shd w:val="clear" w:color="auto" w:fill="FEFEFE"/>
        <w:ind w:firstLine="426"/>
        <w:jc w:val="both"/>
        <w:rPr>
          <w:lang w:val="ru-RU"/>
        </w:rPr>
      </w:pPr>
      <w:r w:rsidRPr="00D57944">
        <w:rPr>
          <w:lang w:val="ru-RU"/>
        </w:rPr>
        <w:t>- автобиография;</w:t>
      </w:r>
    </w:p>
    <w:p w:rsidR="00D57944" w:rsidRPr="00593BFD" w:rsidRDefault="00D57944" w:rsidP="00D57944">
      <w:pPr>
        <w:shd w:val="clear" w:color="auto" w:fill="FEFEFE"/>
        <w:ind w:firstLine="426"/>
        <w:jc w:val="both"/>
        <w:rPr>
          <w:i/>
          <w:lang w:val="ru-RU"/>
        </w:rPr>
      </w:pPr>
      <w:r w:rsidRPr="00D57944">
        <w:rPr>
          <w:lang w:val="ru-RU"/>
        </w:rPr>
        <w:t xml:space="preserve">- декларация по образец - </w:t>
      </w:r>
      <w:r w:rsidRPr="00593BFD">
        <w:rPr>
          <w:i/>
          <w:lang w:val="ru-RU"/>
        </w:rPr>
        <w:t>Приложение 2;</w:t>
      </w:r>
    </w:p>
    <w:p w:rsidR="00D57944" w:rsidRPr="00D57944" w:rsidRDefault="00D57944" w:rsidP="00D57944">
      <w:pPr>
        <w:shd w:val="clear" w:color="auto" w:fill="FEFEFE"/>
        <w:ind w:firstLine="426"/>
        <w:jc w:val="both"/>
        <w:rPr>
          <w:lang w:val="ru-RU"/>
        </w:rPr>
      </w:pPr>
      <w:r w:rsidRPr="00D57944">
        <w:rPr>
          <w:lang w:val="ru-RU"/>
        </w:rPr>
        <w:t xml:space="preserve">- декларация за спазване поверителността на личните данни и информацията по образец- </w:t>
      </w:r>
      <w:r w:rsidRPr="00593BFD">
        <w:rPr>
          <w:i/>
          <w:lang w:val="ru-RU"/>
        </w:rPr>
        <w:t xml:space="preserve">Приложение </w:t>
      </w:r>
      <w:r w:rsidR="00C4406B">
        <w:rPr>
          <w:i/>
          <w:lang w:val="en-US"/>
        </w:rPr>
        <w:t>3</w:t>
      </w:r>
      <w:r w:rsidRPr="00593BFD">
        <w:rPr>
          <w:i/>
          <w:lang w:val="ru-RU"/>
        </w:rPr>
        <w:t>;</w:t>
      </w:r>
    </w:p>
    <w:p w:rsidR="00D57944" w:rsidRPr="00D57944" w:rsidRDefault="00D57944" w:rsidP="00D57944">
      <w:pPr>
        <w:shd w:val="clear" w:color="auto" w:fill="FEFEFE"/>
        <w:ind w:firstLine="426"/>
        <w:jc w:val="both"/>
        <w:rPr>
          <w:lang w:val="ru-RU"/>
        </w:rPr>
      </w:pPr>
      <w:r w:rsidRPr="00D57944">
        <w:rPr>
          <w:lang w:val="ru-RU"/>
        </w:rPr>
        <w:t>- копие от документи за придобитата образователна степен, допълнителни квалификации;</w:t>
      </w:r>
    </w:p>
    <w:p w:rsidR="00420045" w:rsidRDefault="00D57944" w:rsidP="00D57944">
      <w:pPr>
        <w:shd w:val="clear" w:color="auto" w:fill="FEFEFE"/>
        <w:ind w:firstLine="426"/>
        <w:jc w:val="both"/>
        <w:rPr>
          <w:lang w:val="ru-RU"/>
        </w:rPr>
      </w:pPr>
      <w:r w:rsidRPr="00D57944">
        <w:rPr>
          <w:lang w:val="ru-RU"/>
        </w:rPr>
        <w:t>- копие от документи, удостоверяващи продължителността на професионалния опит.</w:t>
      </w:r>
    </w:p>
    <w:p w:rsidR="00D57944" w:rsidRPr="005F227B" w:rsidRDefault="00D57944" w:rsidP="00D57944">
      <w:pPr>
        <w:shd w:val="clear" w:color="auto" w:fill="FEFEFE"/>
        <w:ind w:firstLine="426"/>
        <w:jc w:val="both"/>
      </w:pPr>
    </w:p>
    <w:p w:rsidR="001D3C31" w:rsidRPr="007B043C" w:rsidRDefault="001D3C31" w:rsidP="001D3C31">
      <w:pPr>
        <w:ind w:firstLine="426"/>
        <w:jc w:val="both"/>
      </w:pPr>
      <w:r>
        <w:t>В допълнение декларирам, че с</w:t>
      </w:r>
      <w:r w:rsidRPr="007B043C">
        <w:t xml:space="preserve">ъм информиран/а, че </w:t>
      </w:r>
      <w:r>
        <w:t>длъжността</w:t>
      </w:r>
      <w:r w:rsidRPr="007B043C">
        <w:t>, за която кандидатствам, се финансира от Европейския социален фонд</w:t>
      </w:r>
      <w:r>
        <w:t xml:space="preserve"> и</w:t>
      </w:r>
      <w:r w:rsidRPr="007B043C">
        <w:t xml:space="preserve"> средства от националния бюджет</w:t>
      </w:r>
      <w:r>
        <w:t>.</w:t>
      </w:r>
    </w:p>
    <w:p w:rsidR="001D3C31" w:rsidRDefault="001D3C31" w:rsidP="001D3C31">
      <w:pPr>
        <w:jc w:val="both"/>
      </w:pPr>
    </w:p>
    <w:p w:rsidR="001D3C31" w:rsidRDefault="001D3C31" w:rsidP="001D3C31">
      <w:pPr>
        <w:jc w:val="both"/>
      </w:pPr>
    </w:p>
    <w:p w:rsidR="001D3C31" w:rsidRPr="00B924A0" w:rsidRDefault="001D3C31" w:rsidP="001D3C31">
      <w:pPr>
        <w:ind w:left="-90" w:firstLine="630"/>
        <w:jc w:val="both"/>
      </w:pPr>
      <w:r w:rsidRPr="00B924A0">
        <w:t>Дата…………………</w:t>
      </w:r>
      <w:r w:rsidRPr="00B924A0">
        <w:tab/>
      </w:r>
      <w:r w:rsidRPr="00B924A0">
        <w:tab/>
      </w:r>
      <w:r w:rsidRPr="00B924A0">
        <w:tab/>
      </w:r>
      <w:r w:rsidRPr="00D57944">
        <w:t>ЗАЯВИТЕЛ:.......................................</w:t>
      </w:r>
    </w:p>
    <w:p w:rsidR="00A92BE5" w:rsidRPr="00D37A20" w:rsidRDefault="001D3C31" w:rsidP="00D37A20">
      <w:r w:rsidRPr="00B924A0">
        <w:rPr>
          <w:b/>
        </w:rP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1570">
        <w:t>/име, фамилия и подпис/</w:t>
      </w:r>
    </w:p>
    <w:sectPr w:rsidR="00A92BE5" w:rsidRPr="00D37A20" w:rsidSect="00D37A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992" w:bottom="1135" w:left="992" w:header="280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4F4" w:rsidRDefault="001964F4" w:rsidP="00C5450D">
      <w:r>
        <w:separator/>
      </w:r>
    </w:p>
  </w:endnote>
  <w:endnote w:type="continuationSeparator" w:id="0">
    <w:p w:rsidR="001964F4" w:rsidRDefault="001964F4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841" w:rsidRDefault="00E468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9B2" w:rsidRPr="008B407F" w:rsidRDefault="004E09B2" w:rsidP="00C5450D">
    <w:pPr>
      <w:pStyle w:val="Footer"/>
      <w:jc w:val="center"/>
      <w:rPr>
        <w:i/>
        <w:sz w:val="18"/>
        <w:szCs w:val="18"/>
        <w:lang w:val="en-US"/>
      </w:rPr>
    </w:pPr>
    <w:r w:rsidRPr="008B407F">
      <w:rPr>
        <w:i/>
        <w:sz w:val="18"/>
        <w:szCs w:val="18"/>
      </w:rPr>
      <w:t>-------------------</w:t>
    </w:r>
    <w:r w:rsidR="008B407F">
      <w:rPr>
        <w:i/>
        <w:sz w:val="18"/>
        <w:szCs w:val="18"/>
      </w:rPr>
      <w:t>-----</w:t>
    </w:r>
    <w:r w:rsidRPr="008B407F">
      <w:rPr>
        <w:i/>
        <w:sz w:val="18"/>
        <w:szCs w:val="18"/>
      </w:rPr>
      <w:t>---------------</w:t>
    </w:r>
    <w:r w:rsidRPr="008B407F">
      <w:rPr>
        <w:i/>
        <w:sz w:val="18"/>
        <w:szCs w:val="18"/>
        <w:lang w:val="en-US"/>
      </w:rPr>
      <w:t>---</w:t>
    </w:r>
    <w:r w:rsidRPr="008B407F">
      <w:rPr>
        <w:i/>
        <w:sz w:val="18"/>
        <w:szCs w:val="18"/>
      </w:rPr>
      <w:t xml:space="preserve">----------------- </w:t>
    </w:r>
    <w:hyperlink r:id="rId1" w:history="1">
      <w:r w:rsidRPr="008B407F">
        <w:rPr>
          <w:rStyle w:val="Hyperlink"/>
          <w:i/>
          <w:sz w:val="18"/>
          <w:szCs w:val="18"/>
          <w:lang w:val="en-US"/>
        </w:rPr>
        <w:t>www.eufunds.bg</w:t>
      </w:r>
    </w:hyperlink>
    <w:r w:rsidRPr="008B407F">
      <w:rPr>
        <w:i/>
        <w:sz w:val="18"/>
        <w:szCs w:val="18"/>
        <w:lang w:val="en-US"/>
      </w:rPr>
      <w:t xml:space="preserve"> ------------------------</w:t>
    </w:r>
    <w:r w:rsidR="008B407F">
      <w:rPr>
        <w:i/>
        <w:sz w:val="18"/>
        <w:szCs w:val="18"/>
      </w:rPr>
      <w:t>----</w:t>
    </w:r>
    <w:r w:rsidRPr="008B407F">
      <w:rPr>
        <w:i/>
        <w:sz w:val="18"/>
        <w:szCs w:val="18"/>
        <w:lang w:val="en-US"/>
      </w:rPr>
      <w:t>------------------------------</w:t>
    </w:r>
  </w:p>
  <w:p w:rsidR="004E09B2" w:rsidRPr="008B407F" w:rsidRDefault="004E09B2" w:rsidP="00C5450D">
    <w:pPr>
      <w:pStyle w:val="Footer"/>
      <w:jc w:val="center"/>
      <w:rPr>
        <w:i/>
        <w:sz w:val="18"/>
        <w:szCs w:val="18"/>
        <w:lang w:val="en-US"/>
      </w:rPr>
    </w:pPr>
  </w:p>
  <w:p w:rsidR="00782245" w:rsidRPr="008B407F" w:rsidRDefault="00782245" w:rsidP="00C5450D">
    <w:pPr>
      <w:pStyle w:val="Footer"/>
      <w:jc w:val="center"/>
      <w:rPr>
        <w:i/>
        <w:sz w:val="18"/>
        <w:szCs w:val="18"/>
      </w:rPr>
    </w:pPr>
    <w:r w:rsidRPr="008B407F">
      <w:rPr>
        <w:i/>
        <w:sz w:val="18"/>
        <w:szCs w:val="18"/>
      </w:rPr>
      <w:t>Договор №</w:t>
    </w:r>
    <w:r w:rsidRPr="008B407F">
      <w:rPr>
        <w:i/>
        <w:sz w:val="18"/>
        <w:szCs w:val="18"/>
        <w:lang w:val="en-US"/>
      </w:rPr>
      <w:t xml:space="preserve"> BG05M9O</w:t>
    </w:r>
    <w:r w:rsidR="00A5620A">
      <w:rPr>
        <w:i/>
        <w:sz w:val="18"/>
        <w:szCs w:val="18"/>
      </w:rPr>
      <w:t>Р</w:t>
    </w:r>
    <w:r w:rsidRPr="008B407F">
      <w:rPr>
        <w:i/>
        <w:sz w:val="18"/>
        <w:szCs w:val="18"/>
        <w:lang w:val="en-US"/>
      </w:rPr>
      <w:t>001-2.004-0018-C0</w:t>
    </w:r>
    <w:r w:rsidR="009A6E11">
      <w:rPr>
        <w:i/>
        <w:sz w:val="18"/>
        <w:szCs w:val="18"/>
        <w:lang w:val="en-US"/>
      </w:rPr>
      <w:t>5</w:t>
    </w:r>
    <w:bookmarkStart w:id="0" w:name="_GoBack"/>
    <w:bookmarkEnd w:id="0"/>
  </w:p>
  <w:p w:rsidR="00C5450D" w:rsidRPr="008B407F" w:rsidRDefault="00782245" w:rsidP="00C5450D">
    <w:pPr>
      <w:pStyle w:val="Footer"/>
      <w:jc w:val="center"/>
      <w:rPr>
        <w:i/>
        <w:sz w:val="18"/>
        <w:szCs w:val="18"/>
      </w:rPr>
    </w:pPr>
    <w:r w:rsidRPr="008B407F">
      <w:rPr>
        <w:i/>
        <w:sz w:val="18"/>
        <w:szCs w:val="18"/>
        <w:lang w:val="en-US"/>
      </w:rPr>
      <w:t xml:space="preserve"> </w:t>
    </w:r>
    <w:r w:rsidRPr="008B407F">
      <w:rPr>
        <w:i/>
        <w:sz w:val="18"/>
        <w:szCs w:val="18"/>
      </w:rPr>
      <w:t xml:space="preserve">Проект </w:t>
    </w:r>
    <w:r w:rsidR="00305EEC" w:rsidRPr="00C4406B">
      <w:rPr>
        <w:i/>
        <w:sz w:val="18"/>
        <w:szCs w:val="18"/>
      </w:rPr>
      <w:t>„</w:t>
    </w:r>
    <w:r w:rsidR="00305EEC" w:rsidRPr="00C4406B">
      <w:rPr>
        <w:i/>
        <w:sz w:val="18"/>
        <w:szCs w:val="18"/>
        <w:shd w:val="clear" w:color="auto" w:fill="FFFFFF"/>
      </w:rPr>
      <w:t>Услуги за ранно детско развитие в Общностен център за деца в риск от 0 до 7 години и техните семейства в община Долни чифлик“</w:t>
    </w:r>
    <w:r w:rsidR="00C5450D" w:rsidRPr="00C4406B">
      <w:rPr>
        <w:i/>
        <w:sz w:val="18"/>
        <w:szCs w:val="18"/>
      </w:rPr>
      <w:t>,</w:t>
    </w:r>
    <w:r w:rsidR="00C5450D" w:rsidRPr="008B407F">
      <w:rPr>
        <w:i/>
        <w:sz w:val="18"/>
        <w:szCs w:val="18"/>
      </w:rPr>
      <w:t xml:space="preserve"> финансиран от Оперативна програма „</w:t>
    </w:r>
    <w:r w:rsidR="00A75C47" w:rsidRPr="008B407F">
      <w:rPr>
        <w:i/>
        <w:sz w:val="18"/>
        <w:szCs w:val="18"/>
      </w:rPr>
      <w:t>Развитие на човешките ресурси</w:t>
    </w:r>
    <w:r w:rsidR="00C5450D" w:rsidRPr="008B407F">
      <w:rPr>
        <w:i/>
        <w:sz w:val="18"/>
        <w:szCs w:val="18"/>
      </w:rPr>
      <w:t>“, съфина</w:t>
    </w:r>
    <w:r w:rsidR="008F5EAF" w:rsidRPr="008B407F">
      <w:rPr>
        <w:i/>
        <w:sz w:val="18"/>
        <w:szCs w:val="18"/>
      </w:rPr>
      <w:t>н</w:t>
    </w:r>
    <w:r w:rsidR="00C5450D" w:rsidRPr="008B407F">
      <w:rPr>
        <w:i/>
        <w:sz w:val="18"/>
        <w:szCs w:val="18"/>
      </w:rPr>
      <w:t>сирана от Европейския съюз</w:t>
    </w:r>
    <w:r w:rsidRPr="008B407F">
      <w:rPr>
        <w:i/>
        <w:sz w:val="18"/>
        <w:szCs w:val="18"/>
      </w:rPr>
      <w:t xml:space="preserve"> чрез Европейския социален фонд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841" w:rsidRDefault="00E468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4F4" w:rsidRDefault="001964F4" w:rsidP="00C5450D">
      <w:r>
        <w:separator/>
      </w:r>
    </w:p>
  </w:footnote>
  <w:footnote w:type="continuationSeparator" w:id="0">
    <w:p w:rsidR="001964F4" w:rsidRDefault="001964F4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841" w:rsidRDefault="00E468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59853A4E" wp14:editId="671A9A3A">
          <wp:extent cx="2159876" cy="75096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7586" cy="76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="00782245">
      <w:rPr>
        <w:noProof/>
      </w:rPr>
      <w:drawing>
        <wp:inline distT="0" distB="0" distL="0" distR="0" wp14:anchorId="029B7F63" wp14:editId="2272A40D">
          <wp:extent cx="573899" cy="691744"/>
          <wp:effectExtent l="0" t="0" r="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452" cy="696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230C4B36" wp14:editId="29AE21D9">
          <wp:extent cx="2159876" cy="84560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209623" cy="865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841" w:rsidRDefault="00E468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390F"/>
    <w:multiLevelType w:val="hybridMultilevel"/>
    <w:tmpl w:val="4528874E"/>
    <w:lvl w:ilvl="0" w:tplc="D96245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61E7"/>
    <w:multiLevelType w:val="hybridMultilevel"/>
    <w:tmpl w:val="66F66E48"/>
    <w:lvl w:ilvl="0" w:tplc="D96245B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CE36DE"/>
    <w:multiLevelType w:val="hybridMultilevel"/>
    <w:tmpl w:val="9B4897AC"/>
    <w:lvl w:ilvl="0" w:tplc="0402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19841388"/>
    <w:multiLevelType w:val="hybridMultilevel"/>
    <w:tmpl w:val="FE48BB7E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AAF5D25"/>
    <w:multiLevelType w:val="hybridMultilevel"/>
    <w:tmpl w:val="3EC0B9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851DAB"/>
    <w:multiLevelType w:val="hybridMultilevel"/>
    <w:tmpl w:val="3FB20D36"/>
    <w:lvl w:ilvl="0" w:tplc="D96245BA">
      <w:start w:val="1"/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594D1541"/>
    <w:multiLevelType w:val="hybridMultilevel"/>
    <w:tmpl w:val="0A28EE7C"/>
    <w:lvl w:ilvl="0" w:tplc="D96245BA">
      <w:start w:val="1"/>
      <w:numFmt w:val="bullet"/>
      <w:lvlText w:val="-"/>
      <w:lvlJc w:val="left"/>
      <w:pPr>
        <w:ind w:left="77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5D5725B1"/>
    <w:multiLevelType w:val="hybridMultilevel"/>
    <w:tmpl w:val="4F783140"/>
    <w:lvl w:ilvl="0" w:tplc="0402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00222"/>
    <w:rsid w:val="00017360"/>
    <w:rsid w:val="00047DDE"/>
    <w:rsid w:val="00056054"/>
    <w:rsid w:val="00084A7D"/>
    <w:rsid w:val="000A1C8E"/>
    <w:rsid w:val="000A383F"/>
    <w:rsid w:val="000A5F02"/>
    <w:rsid w:val="000C2CFA"/>
    <w:rsid w:val="000C5953"/>
    <w:rsid w:val="000F1A76"/>
    <w:rsid w:val="00114D46"/>
    <w:rsid w:val="001276BE"/>
    <w:rsid w:val="00127AB7"/>
    <w:rsid w:val="00153EDD"/>
    <w:rsid w:val="00190E20"/>
    <w:rsid w:val="00193A9B"/>
    <w:rsid w:val="001964F4"/>
    <w:rsid w:val="001D3C31"/>
    <w:rsid w:val="00223BB7"/>
    <w:rsid w:val="00246DA0"/>
    <w:rsid w:val="0026491E"/>
    <w:rsid w:val="00265DDF"/>
    <w:rsid w:val="00281C22"/>
    <w:rsid w:val="00285A16"/>
    <w:rsid w:val="0029570B"/>
    <w:rsid w:val="002C5A74"/>
    <w:rsid w:val="002D43CC"/>
    <w:rsid w:val="002E2236"/>
    <w:rsid w:val="00305EEC"/>
    <w:rsid w:val="003C7C60"/>
    <w:rsid w:val="00404342"/>
    <w:rsid w:val="004170B1"/>
    <w:rsid w:val="00420045"/>
    <w:rsid w:val="004604C5"/>
    <w:rsid w:val="004A34E5"/>
    <w:rsid w:val="004C5B51"/>
    <w:rsid w:val="004C7BF5"/>
    <w:rsid w:val="004E09B2"/>
    <w:rsid w:val="00593BFD"/>
    <w:rsid w:val="005B2448"/>
    <w:rsid w:val="00611D06"/>
    <w:rsid w:val="00615A35"/>
    <w:rsid w:val="0064063C"/>
    <w:rsid w:val="0065193E"/>
    <w:rsid w:val="0065796A"/>
    <w:rsid w:val="006B7C00"/>
    <w:rsid w:val="006D748B"/>
    <w:rsid w:val="00713782"/>
    <w:rsid w:val="00732F35"/>
    <w:rsid w:val="00756CB4"/>
    <w:rsid w:val="00760ED5"/>
    <w:rsid w:val="00777AC4"/>
    <w:rsid w:val="00780832"/>
    <w:rsid w:val="00782245"/>
    <w:rsid w:val="007D08CB"/>
    <w:rsid w:val="007D2D6F"/>
    <w:rsid w:val="007D604F"/>
    <w:rsid w:val="007E4F1D"/>
    <w:rsid w:val="00837D3B"/>
    <w:rsid w:val="008B407F"/>
    <w:rsid w:val="008E2A2B"/>
    <w:rsid w:val="008E6398"/>
    <w:rsid w:val="008F5EAF"/>
    <w:rsid w:val="00901580"/>
    <w:rsid w:val="00906F38"/>
    <w:rsid w:val="009179FE"/>
    <w:rsid w:val="00954B1F"/>
    <w:rsid w:val="00957235"/>
    <w:rsid w:val="009A5E32"/>
    <w:rsid w:val="009A6E11"/>
    <w:rsid w:val="009B7FB4"/>
    <w:rsid w:val="009D304B"/>
    <w:rsid w:val="009E4549"/>
    <w:rsid w:val="009F18DF"/>
    <w:rsid w:val="00A47C98"/>
    <w:rsid w:val="00A5620A"/>
    <w:rsid w:val="00A65F93"/>
    <w:rsid w:val="00A75C47"/>
    <w:rsid w:val="00A837B9"/>
    <w:rsid w:val="00A92BE5"/>
    <w:rsid w:val="00AA47B3"/>
    <w:rsid w:val="00AC6FFE"/>
    <w:rsid w:val="00AF3B1B"/>
    <w:rsid w:val="00AF6A74"/>
    <w:rsid w:val="00B3003E"/>
    <w:rsid w:val="00B3112B"/>
    <w:rsid w:val="00B31223"/>
    <w:rsid w:val="00B43292"/>
    <w:rsid w:val="00B742D7"/>
    <w:rsid w:val="00BB4138"/>
    <w:rsid w:val="00BD62F9"/>
    <w:rsid w:val="00BF00AA"/>
    <w:rsid w:val="00C12ECE"/>
    <w:rsid w:val="00C320C4"/>
    <w:rsid w:val="00C4406B"/>
    <w:rsid w:val="00C44E16"/>
    <w:rsid w:val="00C5450D"/>
    <w:rsid w:val="00C6548F"/>
    <w:rsid w:val="00C716F7"/>
    <w:rsid w:val="00CC2E7E"/>
    <w:rsid w:val="00D11624"/>
    <w:rsid w:val="00D30384"/>
    <w:rsid w:val="00D37A20"/>
    <w:rsid w:val="00D476D8"/>
    <w:rsid w:val="00D57944"/>
    <w:rsid w:val="00D74FC6"/>
    <w:rsid w:val="00D83E56"/>
    <w:rsid w:val="00DA0676"/>
    <w:rsid w:val="00DA07CA"/>
    <w:rsid w:val="00DB735D"/>
    <w:rsid w:val="00DD0972"/>
    <w:rsid w:val="00DD44B4"/>
    <w:rsid w:val="00DD6427"/>
    <w:rsid w:val="00DE25F8"/>
    <w:rsid w:val="00DF50F4"/>
    <w:rsid w:val="00E16B55"/>
    <w:rsid w:val="00E3780A"/>
    <w:rsid w:val="00E46841"/>
    <w:rsid w:val="00E779F6"/>
    <w:rsid w:val="00EC5C15"/>
    <w:rsid w:val="00F41CD1"/>
    <w:rsid w:val="00F4703C"/>
    <w:rsid w:val="00F66B2C"/>
    <w:rsid w:val="00F91080"/>
    <w:rsid w:val="00F97A71"/>
    <w:rsid w:val="00FD4A74"/>
    <w:rsid w:val="00FE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5863E87"/>
  <w15:docId w15:val="{16D69F91-AEB1-4093-9E81-01A87732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320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2BE5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084A7D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084A7D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29570B"/>
    <w:rPr>
      <w:b/>
      <w:bCs/>
    </w:rPr>
  </w:style>
  <w:style w:type="character" w:customStyle="1" w:styleId="Heading2Char">
    <w:name w:val="Heading 2 Char"/>
    <w:basedOn w:val="DefaultParagraphFont"/>
    <w:link w:val="Heading2"/>
    <w:rsid w:val="00C320C4"/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C320C4"/>
    <w:pPr>
      <w:spacing w:after="480"/>
      <w:jc w:val="center"/>
    </w:pPr>
    <w:rPr>
      <w:b/>
      <w:snapToGrid w:val="0"/>
      <w:sz w:val="48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rsid w:val="00C320C4"/>
    <w:rPr>
      <w:b/>
      <w:snapToGrid w:val="0"/>
      <w:sz w:val="4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Дияна Момкова</cp:lastModifiedBy>
  <cp:revision>103</cp:revision>
  <cp:lastPrinted>2016-08-29T12:20:00Z</cp:lastPrinted>
  <dcterms:created xsi:type="dcterms:W3CDTF">2015-01-26T12:07:00Z</dcterms:created>
  <dcterms:modified xsi:type="dcterms:W3CDTF">2022-01-04T09:37:00Z</dcterms:modified>
</cp:coreProperties>
</file>