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8C" w:rsidRDefault="00EF1743" w:rsidP="00E80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088C">
        <w:rPr>
          <w:rFonts w:ascii="Times New Roman" w:hAnsi="Times New Roman" w:cs="Times New Roman"/>
          <w:sz w:val="24"/>
          <w:szCs w:val="24"/>
          <w:lang w:val="bg-BG"/>
        </w:rPr>
        <w:t>Във Варненска област се намира красивата, малка община Долни Чифлик. Тя е разположена в живописен район, в който планината се</w:t>
      </w:r>
      <w:r w:rsidR="005415C3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слива с морето</w:t>
      </w:r>
      <w:r w:rsidR="007C0A79" w:rsidRPr="00E8088C">
        <w:rPr>
          <w:rFonts w:ascii="Times New Roman" w:hAnsi="Times New Roman" w:cs="Times New Roman"/>
          <w:sz w:val="24"/>
          <w:szCs w:val="24"/>
        </w:rPr>
        <w:t>.</w:t>
      </w:r>
      <w:r w:rsidR="007C0A79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Районът е обграден от няколко реки 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proofErr w:type="spellStart"/>
      <w:r w:rsidRPr="00E8088C">
        <w:rPr>
          <w:rFonts w:ascii="Times New Roman" w:hAnsi="Times New Roman" w:cs="Times New Roman"/>
          <w:sz w:val="24"/>
          <w:szCs w:val="24"/>
          <w:lang w:val="bg-BG"/>
        </w:rPr>
        <w:t>Фъндъклийска</w:t>
      </w:r>
      <w:proofErr w:type="spellEnd"/>
      <w:r w:rsidRPr="00E8088C">
        <w:rPr>
          <w:rFonts w:ascii="Times New Roman" w:hAnsi="Times New Roman" w:cs="Times New Roman"/>
          <w:sz w:val="24"/>
          <w:szCs w:val="24"/>
          <w:lang w:val="bg-BG"/>
        </w:rPr>
        <w:t>, Двойн</w:t>
      </w:r>
      <w:r w:rsidR="00D266CD" w:rsidRPr="00E8088C">
        <w:rPr>
          <w:rFonts w:ascii="Times New Roman" w:hAnsi="Times New Roman" w:cs="Times New Roman"/>
          <w:sz w:val="24"/>
          <w:szCs w:val="24"/>
          <w:lang w:val="bg-BG"/>
        </w:rPr>
        <w:t>ица и Камчия. Навсякъде се усе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>ща влиянието на Черно море, има лек бриз и идеални у</w:t>
      </w:r>
      <w:r w:rsidR="00032563" w:rsidRPr="00E8088C">
        <w:rPr>
          <w:rFonts w:ascii="Times New Roman" w:hAnsi="Times New Roman" w:cs="Times New Roman"/>
          <w:sz w:val="24"/>
          <w:szCs w:val="24"/>
          <w:lang w:val="bg-BG"/>
        </w:rPr>
        <w:t>словия за развитие на морски и</w:t>
      </w:r>
      <w:r w:rsidR="005D39D5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планински туризъм. На това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място са събрани всички красоти на България.</w:t>
      </w:r>
      <w:r w:rsidR="00E2524A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Релефът преминава от билото на планината до равнината на Черно море</w:t>
      </w:r>
      <w:r w:rsidR="007C52CE" w:rsidRPr="00E8088C">
        <w:rPr>
          <w:rFonts w:ascii="Times New Roman" w:hAnsi="Times New Roman" w:cs="Times New Roman"/>
          <w:sz w:val="24"/>
          <w:szCs w:val="24"/>
          <w:lang w:val="bg-BG"/>
        </w:rPr>
        <w:t>. Климатът е идеален и е взел най-доброто от планината и морето</w:t>
      </w:r>
      <w:r w:rsidR="005D39D5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C52CE" w:rsidRPr="00E8088C">
        <w:rPr>
          <w:rFonts w:ascii="Times New Roman" w:hAnsi="Times New Roman" w:cs="Times New Roman"/>
          <w:sz w:val="24"/>
          <w:szCs w:val="24"/>
          <w:lang w:val="bg-BG"/>
        </w:rPr>
        <w:t>- зимите са меки, а лятото е прохладно и приятно.</w:t>
      </w:r>
      <w:r w:rsidR="005D39D5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93D4A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Общината предлага прекрасни условия за </w:t>
      </w:r>
      <w:proofErr w:type="spellStart"/>
      <w:r w:rsidR="00193D4A" w:rsidRPr="00E8088C">
        <w:rPr>
          <w:rFonts w:ascii="Times New Roman" w:hAnsi="Times New Roman" w:cs="Times New Roman"/>
          <w:sz w:val="24"/>
          <w:szCs w:val="24"/>
          <w:lang w:val="bg-BG"/>
        </w:rPr>
        <w:t>балнео-възстановителни</w:t>
      </w:r>
      <w:proofErr w:type="spellEnd"/>
      <w:r w:rsidR="00193D4A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процедури.</w:t>
      </w:r>
      <w:r w:rsidR="00E04593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8E6A2D" w:rsidRPr="00E8088C">
        <w:rPr>
          <w:rFonts w:ascii="Times New Roman" w:hAnsi="Times New Roman" w:cs="Times New Roman"/>
          <w:sz w:val="24"/>
          <w:szCs w:val="24"/>
          <w:lang w:val="bg-BG"/>
        </w:rPr>
        <w:t>нея</w:t>
      </w:r>
      <w:r w:rsidR="00673D8F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влизат град</w:t>
      </w:r>
      <w:r w:rsidR="00415D4F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Долни</w:t>
      </w:r>
      <w:r w:rsidR="00673D8F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15D4F" w:rsidRPr="00E8088C">
        <w:rPr>
          <w:rFonts w:ascii="Times New Roman" w:hAnsi="Times New Roman" w:cs="Times New Roman"/>
          <w:sz w:val="24"/>
          <w:szCs w:val="24"/>
          <w:lang w:val="bg-BG"/>
        </w:rPr>
        <w:t>ч</w:t>
      </w:r>
      <w:r w:rsidR="00673D8F" w:rsidRPr="00E8088C">
        <w:rPr>
          <w:rFonts w:ascii="Times New Roman" w:hAnsi="Times New Roman" w:cs="Times New Roman"/>
          <w:sz w:val="24"/>
          <w:szCs w:val="24"/>
          <w:lang w:val="bg-BG"/>
        </w:rPr>
        <w:t>ифлик, селата Ю</w:t>
      </w:r>
      <w:r w:rsidR="00F6557C" w:rsidRPr="00E8088C">
        <w:rPr>
          <w:rFonts w:ascii="Times New Roman" w:hAnsi="Times New Roman" w:cs="Times New Roman"/>
          <w:sz w:val="24"/>
          <w:szCs w:val="24"/>
          <w:lang w:val="bg-BG"/>
        </w:rPr>
        <w:t>нец, Шкорпиловци, Старо Оряхово, Солник, Рудник, Пчелник, Ново Оряхово, Нова Шипка, Кривини, Детелина, Гроздьово, Горен чифлик,</w:t>
      </w:r>
      <w:r w:rsidR="009C120D" w:rsidRPr="00E8088C">
        <w:rPr>
          <w:rFonts w:ascii="Times New Roman" w:hAnsi="Times New Roman" w:cs="Times New Roman"/>
          <w:sz w:val="24"/>
          <w:szCs w:val="24"/>
        </w:rPr>
        <w:t xml:space="preserve"> </w:t>
      </w:r>
      <w:r w:rsidR="00F6557C" w:rsidRPr="00E8088C">
        <w:rPr>
          <w:rFonts w:ascii="Times New Roman" w:hAnsi="Times New Roman" w:cs="Times New Roman"/>
          <w:sz w:val="24"/>
          <w:szCs w:val="24"/>
          <w:lang w:val="bg-BG"/>
        </w:rPr>
        <w:t>Голица,</w:t>
      </w:r>
      <w:r w:rsidR="00415D4F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6557C" w:rsidRPr="00E8088C">
        <w:rPr>
          <w:rFonts w:ascii="Times New Roman" w:hAnsi="Times New Roman" w:cs="Times New Roman"/>
          <w:sz w:val="24"/>
          <w:szCs w:val="24"/>
          <w:lang w:val="bg-BG"/>
        </w:rPr>
        <w:t>Венелин,</w:t>
      </w:r>
      <w:r w:rsidR="00415D4F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6557C" w:rsidRPr="00E8088C">
        <w:rPr>
          <w:rFonts w:ascii="Times New Roman" w:hAnsi="Times New Roman" w:cs="Times New Roman"/>
          <w:sz w:val="24"/>
          <w:szCs w:val="24"/>
          <w:lang w:val="bg-BG"/>
        </w:rPr>
        <w:t>Бърдарево и Булаир.</w:t>
      </w:r>
      <w:r w:rsidR="00327212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8088C" w:rsidRDefault="00327212" w:rsidP="00E80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088C">
        <w:rPr>
          <w:rFonts w:ascii="Times New Roman" w:hAnsi="Times New Roman" w:cs="Times New Roman"/>
          <w:sz w:val="24"/>
          <w:szCs w:val="24"/>
          <w:lang w:val="bg-BG"/>
        </w:rPr>
        <w:t>Град Долн</w:t>
      </w:r>
      <w:r w:rsidR="00415D4F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чифлик е създаден ощ</w:t>
      </w:r>
      <w:r w:rsidR="00F6557C" w:rsidRPr="00E8088C">
        <w:rPr>
          <w:rFonts w:ascii="Times New Roman" w:hAnsi="Times New Roman" w:cs="Times New Roman"/>
          <w:sz w:val="24"/>
          <w:szCs w:val="24"/>
          <w:lang w:val="bg-BG"/>
        </w:rPr>
        <w:t>е през 15 век</w:t>
      </w:r>
      <w:r w:rsidR="00297545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6557C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от известния Джемал бей</w:t>
      </w:r>
      <w:r w:rsidR="00297545" w:rsidRPr="00E8088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97545" w:rsidRPr="00E8088C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1353C3" w:rsidRPr="00E8088C">
        <w:rPr>
          <w:rFonts w:ascii="Times New Roman" w:hAnsi="Times New Roman" w:cs="Times New Roman"/>
          <w:sz w:val="24"/>
          <w:szCs w:val="24"/>
          <w:lang w:val="bg-BG"/>
        </w:rPr>
        <w:t>ешен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ието </w:t>
      </w:r>
      <w:r w:rsidR="00297545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>на султан Мурад</w:t>
      </w:r>
      <w:r w:rsidR="00297545" w:rsidRPr="00E8088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15D4F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97545" w:rsidRPr="00E8088C">
        <w:rPr>
          <w:rFonts w:ascii="Times New Roman" w:hAnsi="Times New Roman" w:cs="Times New Roman"/>
          <w:sz w:val="24"/>
          <w:szCs w:val="24"/>
          <w:lang w:val="bg-BG"/>
        </w:rPr>
        <w:t>който иска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да засели</w:t>
      </w:r>
      <w:r w:rsidR="001353C3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Сев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1353C3" w:rsidRPr="00E8088C">
        <w:rPr>
          <w:rFonts w:ascii="Times New Roman" w:hAnsi="Times New Roman" w:cs="Times New Roman"/>
          <w:sz w:val="24"/>
          <w:szCs w:val="24"/>
          <w:lang w:val="bg-BG"/>
        </w:rPr>
        <w:t>рна и Север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>оизточна Б</w:t>
      </w:r>
      <w:r w:rsidR="001353C3" w:rsidRPr="00E8088C">
        <w:rPr>
          <w:rFonts w:ascii="Times New Roman" w:hAnsi="Times New Roman" w:cs="Times New Roman"/>
          <w:sz w:val="24"/>
          <w:szCs w:val="24"/>
          <w:lang w:val="bg-BG"/>
        </w:rPr>
        <w:t>ългария, за да може по-лесно да отбранява терито</w:t>
      </w:r>
      <w:r w:rsidR="00E04593" w:rsidRPr="00E8088C">
        <w:rPr>
          <w:rFonts w:ascii="Times New Roman" w:hAnsi="Times New Roman" w:cs="Times New Roman"/>
          <w:sz w:val="24"/>
          <w:szCs w:val="24"/>
          <w:lang w:val="bg-BG"/>
        </w:rPr>
        <w:t>риите си. С тази зад</w:t>
      </w:r>
      <w:r w:rsidR="001353C3" w:rsidRPr="00E8088C">
        <w:rPr>
          <w:rFonts w:ascii="Times New Roman" w:hAnsi="Times New Roman" w:cs="Times New Roman"/>
          <w:sz w:val="24"/>
          <w:szCs w:val="24"/>
          <w:lang w:val="bg-BG"/>
        </w:rPr>
        <w:t>ача бил натоварен</w:t>
      </w:r>
      <w:r w:rsidR="008E6A2D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именно</w:t>
      </w:r>
      <w:r w:rsidR="001353C3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Джемал бей, който зае</w:t>
      </w:r>
      <w:r w:rsidR="00E04593" w:rsidRPr="00E8088C">
        <w:rPr>
          <w:rFonts w:ascii="Times New Roman" w:hAnsi="Times New Roman" w:cs="Times New Roman"/>
          <w:sz w:val="24"/>
          <w:szCs w:val="24"/>
          <w:lang w:val="bg-BG"/>
        </w:rPr>
        <w:t>дно</w:t>
      </w:r>
      <w:r w:rsidR="008E6A2D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със свитата си се разполага в земите, които днес представляват землището на </w:t>
      </w:r>
      <w:r w:rsidR="001353C3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общината. Довел със себе си много добитък и коне, които трябвало да задоволя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>ват нуждите на хората от животин</w:t>
      </w:r>
      <w:r w:rsidR="001353C3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ски продукти. Затова районът бил известен 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>като долният чифлик на бея, откъ</w:t>
      </w:r>
      <w:r w:rsidR="001353C3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дето идва </w:t>
      </w:r>
      <w:r w:rsidR="00297545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1353C3" w:rsidRPr="00E8088C">
        <w:rPr>
          <w:rFonts w:ascii="Times New Roman" w:hAnsi="Times New Roman" w:cs="Times New Roman"/>
          <w:sz w:val="24"/>
          <w:szCs w:val="24"/>
          <w:lang w:val="bg-BG"/>
        </w:rPr>
        <w:t>името на града и общината</w:t>
      </w:r>
      <w:r w:rsidR="008B4D61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3534E" w:rsidRPr="00E8088C" w:rsidRDefault="0043534E" w:rsidP="00E80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Общината разполага с прекрасни природни дадености и </w:t>
      </w:r>
      <w:proofErr w:type="spellStart"/>
      <w:r w:rsidRPr="00E8088C">
        <w:rPr>
          <w:rFonts w:ascii="Times New Roman" w:hAnsi="Times New Roman" w:cs="Times New Roman"/>
          <w:sz w:val="24"/>
          <w:szCs w:val="24"/>
          <w:lang w:val="bg-BG"/>
        </w:rPr>
        <w:t>биоклиматични</w:t>
      </w:r>
      <w:proofErr w:type="spellEnd"/>
      <w:r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ресурси за раз</w:t>
      </w:r>
      <w:r w:rsidR="00327212" w:rsidRPr="00E8088C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итието </w:t>
      </w:r>
      <w:r w:rsidR="00886B48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7219D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15D4F" w:rsidRPr="00E8088C">
        <w:rPr>
          <w:rFonts w:ascii="Times New Roman" w:hAnsi="Times New Roman" w:cs="Times New Roman"/>
          <w:sz w:val="24"/>
          <w:szCs w:val="24"/>
          <w:lang w:val="bg-BG"/>
        </w:rPr>
        <w:t>не само на традиционния морски и балнеоложки туризъм, но и все по-търсените напоследък  форми на селски, п</w:t>
      </w:r>
      <w:r w:rsidR="0027425A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ознавателен, ловен и </w:t>
      </w:r>
      <w:proofErr w:type="spellStart"/>
      <w:r w:rsidR="0027425A" w:rsidRPr="00E8088C">
        <w:rPr>
          <w:rFonts w:ascii="Times New Roman" w:hAnsi="Times New Roman" w:cs="Times New Roman"/>
          <w:sz w:val="24"/>
          <w:szCs w:val="24"/>
          <w:lang w:val="bg-BG"/>
        </w:rPr>
        <w:t>екотуризъм</w:t>
      </w:r>
      <w:proofErr w:type="spellEnd"/>
      <w:r w:rsidRPr="00E8088C">
        <w:rPr>
          <w:rFonts w:ascii="Times New Roman" w:hAnsi="Times New Roman" w:cs="Times New Roman"/>
          <w:sz w:val="24"/>
          <w:szCs w:val="24"/>
          <w:lang w:val="bg-BG"/>
        </w:rPr>
        <w:t>, които през последните годин</w:t>
      </w:r>
      <w:r w:rsidR="0027425A" w:rsidRPr="00E8088C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станаха изключ</w:t>
      </w:r>
      <w:r w:rsidR="00EE7B84" w:rsidRPr="00E8088C">
        <w:rPr>
          <w:rFonts w:ascii="Times New Roman" w:hAnsi="Times New Roman" w:cs="Times New Roman"/>
          <w:sz w:val="24"/>
          <w:szCs w:val="24"/>
          <w:lang w:val="bg-BG"/>
        </w:rPr>
        <w:t>ително популярни и атрактивни з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EE7B84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>хората.</w:t>
      </w:r>
      <w:r w:rsidR="00EE7B84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По устието на Камчия и </w:t>
      </w:r>
      <w:proofErr w:type="spellStart"/>
      <w:r w:rsidR="00EE7B84" w:rsidRPr="00E8088C">
        <w:rPr>
          <w:rFonts w:ascii="Times New Roman" w:hAnsi="Times New Roman" w:cs="Times New Roman"/>
          <w:sz w:val="24"/>
          <w:szCs w:val="24"/>
          <w:lang w:val="bg-BG"/>
        </w:rPr>
        <w:t>Фъндъклийска</w:t>
      </w:r>
      <w:proofErr w:type="spellEnd"/>
      <w:r w:rsidR="00EE7B84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2527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река </w:t>
      </w:r>
      <w:r w:rsidR="00EE7B84" w:rsidRPr="00E8088C">
        <w:rPr>
          <w:rFonts w:ascii="Times New Roman" w:hAnsi="Times New Roman" w:cs="Times New Roman"/>
          <w:sz w:val="24"/>
          <w:szCs w:val="24"/>
          <w:lang w:val="bg-BG"/>
        </w:rPr>
        <w:t>се намира най-дългата плажна</w:t>
      </w:r>
      <w:r w:rsidR="00DF0EF1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2527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ивица </w:t>
      </w:r>
      <w:r w:rsidR="00DF0EF1" w:rsidRPr="00E8088C">
        <w:rPr>
          <w:rFonts w:ascii="Times New Roman" w:hAnsi="Times New Roman" w:cs="Times New Roman"/>
          <w:sz w:val="24"/>
          <w:szCs w:val="24"/>
          <w:lang w:val="bg-BG"/>
        </w:rPr>
        <w:t>по нашето Черноморие</w:t>
      </w:r>
      <w:r w:rsidR="00497EC8" w:rsidRPr="00E8088C">
        <w:rPr>
          <w:rFonts w:ascii="Times New Roman" w:hAnsi="Times New Roman" w:cs="Times New Roman"/>
          <w:sz w:val="24"/>
          <w:szCs w:val="24"/>
          <w:lang w:val="bg-BG"/>
        </w:rPr>
        <w:t>- цели 9,7 километра. На територията на об</w:t>
      </w:r>
      <w:r w:rsidR="00327212" w:rsidRPr="00E8088C">
        <w:rPr>
          <w:rFonts w:ascii="Times New Roman" w:hAnsi="Times New Roman" w:cs="Times New Roman"/>
          <w:sz w:val="24"/>
          <w:szCs w:val="24"/>
          <w:lang w:val="bg-BG"/>
        </w:rPr>
        <w:t>щината се намират  девет защ</w:t>
      </w:r>
      <w:r w:rsidR="00497EC8" w:rsidRPr="00E8088C">
        <w:rPr>
          <w:rFonts w:ascii="Times New Roman" w:hAnsi="Times New Roman" w:cs="Times New Roman"/>
          <w:sz w:val="24"/>
          <w:szCs w:val="24"/>
          <w:lang w:val="bg-BG"/>
        </w:rPr>
        <w:t>итени м</w:t>
      </w:r>
      <w:r w:rsidR="00327212" w:rsidRPr="00E8088C">
        <w:rPr>
          <w:rFonts w:ascii="Times New Roman" w:hAnsi="Times New Roman" w:cs="Times New Roman"/>
          <w:sz w:val="24"/>
          <w:szCs w:val="24"/>
          <w:lang w:val="bg-BG"/>
        </w:rPr>
        <w:t>естности</w:t>
      </w:r>
      <w:r w:rsidR="00497EC8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и територии: резерват „Камчия“; поддържани резервати „Киров дол“ и Вълчи преход“</w:t>
      </w:r>
      <w:r w:rsidR="00250AD4" w:rsidRPr="00E8088C">
        <w:rPr>
          <w:rFonts w:ascii="Times New Roman" w:hAnsi="Times New Roman" w:cs="Times New Roman"/>
          <w:sz w:val="24"/>
          <w:szCs w:val="24"/>
          <w:lang w:val="bg-BG"/>
        </w:rPr>
        <w:t>; защитени местности „Горска барака“, „О</w:t>
      </w:r>
      <w:r w:rsidR="00327212" w:rsidRPr="00E8088C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250AD4" w:rsidRPr="00E8088C">
        <w:rPr>
          <w:rFonts w:ascii="Times New Roman" w:hAnsi="Times New Roman" w:cs="Times New Roman"/>
          <w:sz w:val="24"/>
          <w:szCs w:val="24"/>
          <w:lang w:val="bg-BG"/>
        </w:rPr>
        <w:t>лов камък“, „Михов дол“, „Солник“ и „Лонгоза“ и природната забележителност „</w:t>
      </w:r>
      <w:r w:rsidR="00327212" w:rsidRPr="00E8088C">
        <w:rPr>
          <w:rFonts w:ascii="Times New Roman" w:hAnsi="Times New Roman" w:cs="Times New Roman"/>
          <w:sz w:val="24"/>
          <w:szCs w:val="24"/>
          <w:lang w:val="bg-BG"/>
        </w:rPr>
        <w:t>Находищ</w:t>
      </w:r>
      <w:r w:rsidR="00250AD4" w:rsidRPr="00E8088C">
        <w:rPr>
          <w:rFonts w:ascii="Times New Roman" w:hAnsi="Times New Roman" w:cs="Times New Roman"/>
          <w:sz w:val="24"/>
          <w:szCs w:val="24"/>
          <w:lang w:val="bg-BG"/>
        </w:rPr>
        <w:t>е на бял оман“ край село Детелина.</w:t>
      </w:r>
    </w:p>
    <w:p w:rsidR="00E8088C" w:rsidRDefault="00E8088C" w:rsidP="00E80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8088C" w:rsidRDefault="0087219D" w:rsidP="00E80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8088C">
        <w:rPr>
          <w:rFonts w:ascii="Times New Roman" w:hAnsi="Times New Roman" w:cs="Times New Roman"/>
          <w:sz w:val="28"/>
          <w:szCs w:val="28"/>
          <w:lang w:val="bg-BG"/>
        </w:rPr>
        <w:t>Резерват „Камчия“</w:t>
      </w:r>
    </w:p>
    <w:p w:rsidR="00E8088C" w:rsidRDefault="00A71339" w:rsidP="00E80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088C">
        <w:rPr>
          <w:rFonts w:ascii="Times New Roman" w:hAnsi="Times New Roman" w:cs="Times New Roman"/>
          <w:sz w:val="24"/>
          <w:szCs w:val="24"/>
          <w:lang w:val="bg-BG"/>
        </w:rPr>
        <w:t>Една от най-посещаваните и известни забележителности в  цяла Б</w:t>
      </w:r>
      <w:r w:rsidR="00AB2876" w:rsidRPr="00E8088C">
        <w:rPr>
          <w:rFonts w:ascii="Times New Roman" w:hAnsi="Times New Roman" w:cs="Times New Roman"/>
          <w:sz w:val="24"/>
          <w:szCs w:val="24"/>
          <w:lang w:val="bg-BG"/>
        </w:rPr>
        <w:t>ългария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е резерват „Камчия</w:t>
      </w:r>
      <w:r w:rsidR="009627C7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“. </w:t>
      </w:r>
      <w:r w:rsidR="00923BB1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Той се намира по поречието на река Камчия и обхваща землищата на Долни чифлик и Аврен</w:t>
      </w:r>
      <w:r w:rsidR="0087219D" w:rsidRPr="00E8088C">
        <w:rPr>
          <w:rFonts w:ascii="Times New Roman" w:hAnsi="Times New Roman" w:cs="Times New Roman"/>
          <w:sz w:val="24"/>
          <w:szCs w:val="24"/>
          <w:lang w:val="bg-BG"/>
        </w:rPr>
        <w:t>. Разположен</w:t>
      </w:r>
      <w:r w:rsidR="00923BB1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е само на 25 километра от морската</w:t>
      </w:r>
      <w:r w:rsidR="00327212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ни столица Варна. Признат е </w:t>
      </w:r>
      <w:r w:rsidR="00886B48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327212" w:rsidRPr="00E8088C">
        <w:rPr>
          <w:rFonts w:ascii="Times New Roman" w:hAnsi="Times New Roman" w:cs="Times New Roman"/>
          <w:sz w:val="24"/>
          <w:szCs w:val="24"/>
          <w:lang w:val="bg-BG"/>
        </w:rPr>
        <w:t>защ</w:t>
      </w:r>
      <w:r w:rsidR="00923BB1" w:rsidRPr="00E8088C">
        <w:rPr>
          <w:rFonts w:ascii="Times New Roman" w:hAnsi="Times New Roman" w:cs="Times New Roman"/>
          <w:sz w:val="24"/>
          <w:szCs w:val="24"/>
          <w:lang w:val="bg-BG"/>
        </w:rPr>
        <w:t>итена територия и резерват през 1951 година с решение на Министерст</w:t>
      </w:r>
      <w:r w:rsidR="00886B48" w:rsidRPr="00E8088C">
        <w:rPr>
          <w:rFonts w:ascii="Times New Roman" w:hAnsi="Times New Roman" w:cs="Times New Roman"/>
          <w:sz w:val="24"/>
          <w:szCs w:val="24"/>
          <w:lang w:val="bg-BG"/>
        </w:rPr>
        <w:t>вото на горите. През 1977 става</w:t>
      </w:r>
      <w:r w:rsidR="00923BB1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част от </w:t>
      </w:r>
      <w:proofErr w:type="spellStart"/>
      <w:r w:rsidR="00923BB1" w:rsidRPr="00E8088C">
        <w:rPr>
          <w:rFonts w:ascii="Times New Roman" w:hAnsi="Times New Roman" w:cs="Times New Roman"/>
          <w:sz w:val="24"/>
          <w:szCs w:val="24"/>
          <w:lang w:val="bg-BG"/>
        </w:rPr>
        <w:t>биосферните</w:t>
      </w:r>
      <w:proofErr w:type="spellEnd"/>
      <w:r w:rsidR="00923BB1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резервати от програмата на ЮНЕСКО „Човек и биосфера“</w:t>
      </w:r>
      <w:r w:rsidR="005304FA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благод</w:t>
      </w:r>
      <w:r w:rsidR="00923BB1" w:rsidRPr="00E8088C">
        <w:rPr>
          <w:rFonts w:ascii="Times New Roman" w:hAnsi="Times New Roman" w:cs="Times New Roman"/>
          <w:sz w:val="24"/>
          <w:szCs w:val="24"/>
          <w:lang w:val="bg-BG"/>
        </w:rPr>
        <w:t>арение</w:t>
      </w:r>
      <w:r w:rsidR="005304FA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на голямото си  значение за опазването на природата и екологичното</w:t>
      </w:r>
      <w:r w:rsidR="00524EE1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разнообразие</w:t>
      </w:r>
      <w:r w:rsidR="005304FA" w:rsidRPr="00E8088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3D33BC" w:rsidRPr="00E8088C">
        <w:rPr>
          <w:rFonts w:ascii="Times New Roman" w:hAnsi="Times New Roman" w:cs="Times New Roman"/>
          <w:sz w:val="24"/>
          <w:szCs w:val="24"/>
          <w:lang w:val="bg-BG"/>
        </w:rPr>
        <w:t>Климатът в резервата е типичен за нашата географска ширина</w:t>
      </w:r>
      <w:r w:rsidR="0087219D" w:rsidRPr="00E8088C">
        <w:rPr>
          <w:rFonts w:ascii="Times New Roman" w:hAnsi="Times New Roman" w:cs="Times New Roman"/>
          <w:sz w:val="24"/>
          <w:szCs w:val="24"/>
          <w:lang w:val="bg-BG"/>
        </w:rPr>
        <w:t>. Има</w:t>
      </w:r>
      <w:r w:rsidR="003D33BC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голямо влияние от Черно море</w:t>
      </w:r>
      <w:r w:rsidR="0087219D" w:rsidRPr="00E8088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15D4F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7219D" w:rsidRPr="00E8088C">
        <w:rPr>
          <w:rFonts w:ascii="Times New Roman" w:hAnsi="Times New Roman" w:cs="Times New Roman"/>
          <w:sz w:val="24"/>
          <w:szCs w:val="24"/>
          <w:lang w:val="bg-BG"/>
        </w:rPr>
        <w:t>което прави въздуха доста влажен</w:t>
      </w:r>
      <w:r w:rsidR="00E8088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3D33BC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Типична за резервата е </w:t>
      </w:r>
      <w:proofErr w:type="spellStart"/>
      <w:r w:rsidR="003D33BC" w:rsidRPr="00E8088C">
        <w:rPr>
          <w:rFonts w:ascii="Times New Roman" w:hAnsi="Times New Roman" w:cs="Times New Roman"/>
          <w:sz w:val="24"/>
          <w:szCs w:val="24"/>
          <w:lang w:val="bg-BG"/>
        </w:rPr>
        <w:t>лонгозната</w:t>
      </w:r>
      <w:proofErr w:type="spellEnd"/>
      <w:r w:rsidR="003D33BC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гора, която периодично бива заливана</w:t>
      </w:r>
      <w:r w:rsidR="0087219D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от</w:t>
      </w:r>
      <w:r w:rsidR="003D33BC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7219D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река </w:t>
      </w:r>
      <w:r w:rsidR="003D33BC" w:rsidRPr="00E8088C">
        <w:rPr>
          <w:rFonts w:ascii="Times New Roman" w:hAnsi="Times New Roman" w:cs="Times New Roman"/>
          <w:sz w:val="24"/>
          <w:szCs w:val="24"/>
          <w:lang w:val="bg-BG"/>
        </w:rPr>
        <w:t>Камчия</w:t>
      </w:r>
      <w:r w:rsidR="00351D62" w:rsidRPr="00E8088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D33BC" w:rsidRPr="00E8088C" w:rsidRDefault="00351D62" w:rsidP="00E80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088C">
        <w:rPr>
          <w:rFonts w:ascii="Times New Roman" w:hAnsi="Times New Roman" w:cs="Times New Roman"/>
          <w:sz w:val="24"/>
          <w:szCs w:val="24"/>
          <w:lang w:val="bg-BG"/>
        </w:rPr>
        <w:t>Резерватът е създаден, за да бъде спасен последният масив от екосистемата от този тип. Тридесет години по</w:t>
      </w:r>
      <w:r w:rsidR="00027C02" w:rsidRPr="00E8088C">
        <w:rPr>
          <w:rFonts w:ascii="Times New Roman" w:hAnsi="Times New Roman" w:cs="Times New Roman"/>
          <w:sz w:val="24"/>
          <w:szCs w:val="24"/>
          <w:lang w:val="bg-BG"/>
        </w:rPr>
        <w:t>-късно територията е разширена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E3E71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и в границите и влизат </w:t>
      </w:r>
      <w:proofErr w:type="spellStart"/>
      <w:r w:rsidR="002E3E71" w:rsidRPr="00E8088C">
        <w:rPr>
          <w:rFonts w:ascii="Times New Roman" w:hAnsi="Times New Roman" w:cs="Times New Roman"/>
          <w:sz w:val="24"/>
          <w:szCs w:val="24"/>
          <w:lang w:val="bg-BG"/>
        </w:rPr>
        <w:t>лонгозните</w:t>
      </w:r>
      <w:proofErr w:type="spellEnd"/>
      <w:r w:rsidR="002E3E71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гори и устието на реката. В резервата</w:t>
      </w:r>
      <w:r w:rsidR="00351906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27C02" w:rsidRPr="00E8088C">
        <w:rPr>
          <w:rFonts w:ascii="Times New Roman" w:hAnsi="Times New Roman" w:cs="Times New Roman"/>
          <w:sz w:val="24"/>
          <w:szCs w:val="24"/>
          <w:lang w:val="bg-BG"/>
        </w:rPr>
        <w:t>са открити и описани</w:t>
      </w:r>
      <w:r w:rsidR="002E3E71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245 вида растения. Единствено в </w:t>
      </w:r>
      <w:proofErr w:type="spellStart"/>
      <w:r w:rsidR="002E3E71" w:rsidRPr="00E8088C">
        <w:rPr>
          <w:rFonts w:ascii="Times New Roman" w:hAnsi="Times New Roman" w:cs="Times New Roman"/>
          <w:sz w:val="24"/>
          <w:szCs w:val="24"/>
          <w:lang w:val="bg-BG"/>
        </w:rPr>
        <w:t>лонгозните</w:t>
      </w:r>
      <w:proofErr w:type="spellEnd"/>
      <w:r w:rsidR="002E3E71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гори може да се открие грудеста </w:t>
      </w:r>
      <w:proofErr w:type="spellStart"/>
      <w:r w:rsidR="002E3E71" w:rsidRPr="00E8088C">
        <w:rPr>
          <w:rFonts w:ascii="Times New Roman" w:hAnsi="Times New Roman" w:cs="Times New Roman"/>
          <w:sz w:val="24"/>
          <w:szCs w:val="24"/>
          <w:lang w:val="bg-BG"/>
        </w:rPr>
        <w:t>горва</w:t>
      </w:r>
      <w:proofErr w:type="spellEnd"/>
      <w:r w:rsidR="002E3E71" w:rsidRPr="00E8088C">
        <w:rPr>
          <w:rFonts w:ascii="Times New Roman" w:hAnsi="Times New Roman" w:cs="Times New Roman"/>
          <w:sz w:val="24"/>
          <w:szCs w:val="24"/>
          <w:lang w:val="bg-BG"/>
        </w:rPr>
        <w:t>, коя</w:t>
      </w:r>
      <w:r w:rsidR="009D3115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то е български </w:t>
      </w:r>
      <w:proofErr w:type="spellStart"/>
      <w:r w:rsidR="009D3115" w:rsidRPr="00E8088C">
        <w:rPr>
          <w:rFonts w:ascii="Times New Roman" w:hAnsi="Times New Roman" w:cs="Times New Roman"/>
          <w:sz w:val="24"/>
          <w:szCs w:val="24"/>
          <w:lang w:val="bg-BG"/>
        </w:rPr>
        <w:t>ендимит</w:t>
      </w:r>
      <w:proofErr w:type="spellEnd"/>
      <w:r w:rsidR="009D3115" w:rsidRPr="00E8088C">
        <w:rPr>
          <w:rFonts w:ascii="Times New Roman" w:hAnsi="Times New Roman" w:cs="Times New Roman"/>
          <w:sz w:val="24"/>
          <w:szCs w:val="24"/>
          <w:lang w:val="bg-BG"/>
        </w:rPr>
        <w:t>. Реката се е превърнала в дом на 39 вида риби, като основният и най-многолюден род е семейство Шаранови. Посетителите в защитената територия могат да видят и много костенурки, които са едни от най-древните обитатели на земята. Резерватът е дом на 258 различни вида птици</w:t>
      </w:r>
      <w:r w:rsidR="0089080E" w:rsidRPr="00E8088C">
        <w:rPr>
          <w:rFonts w:ascii="Times New Roman" w:hAnsi="Times New Roman" w:cs="Times New Roman"/>
          <w:sz w:val="24"/>
          <w:szCs w:val="24"/>
          <w:lang w:val="bg-BG"/>
        </w:rPr>
        <w:t>, които са повече от половината видове, обитаващи цялата страна. Тук</w:t>
      </w:r>
      <w:r w:rsidR="00351906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се размножават няколко редки пт</w:t>
      </w:r>
      <w:r w:rsidR="0089080E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ици, които са застрашени от изчезване у нас и в Европа- малък креслив орел, </w:t>
      </w:r>
      <w:r w:rsidR="00D55D5D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сокол </w:t>
      </w:r>
      <w:proofErr w:type="spellStart"/>
      <w:r w:rsidR="00D55D5D" w:rsidRPr="00E8088C">
        <w:rPr>
          <w:rFonts w:ascii="Times New Roman" w:hAnsi="Times New Roman" w:cs="Times New Roman"/>
          <w:sz w:val="24"/>
          <w:szCs w:val="24"/>
          <w:lang w:val="bg-BG"/>
        </w:rPr>
        <w:t>орко</w:t>
      </w:r>
      <w:proofErr w:type="spellEnd"/>
      <w:r w:rsidR="00D55D5D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и черен щъркел. През резервата минава и един от най-големите прелетни пътища на птиците от Европа към Африка- </w:t>
      </w:r>
      <w:r w:rsidR="00D55D5D" w:rsidRPr="00E8088C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="00D55D5D" w:rsidRPr="00E8088C">
        <w:rPr>
          <w:rFonts w:ascii="Times New Roman" w:hAnsi="Times New Roman" w:cs="Times New Roman"/>
          <w:sz w:val="24"/>
          <w:szCs w:val="24"/>
        </w:rPr>
        <w:t>pontica</w:t>
      </w:r>
      <w:proofErr w:type="spellEnd"/>
      <w:r w:rsidR="00D55D5D" w:rsidRPr="00E8088C">
        <w:rPr>
          <w:rFonts w:ascii="Times New Roman" w:hAnsi="Times New Roman" w:cs="Times New Roman"/>
          <w:sz w:val="24"/>
          <w:szCs w:val="24"/>
        </w:rPr>
        <w:t>.</w:t>
      </w:r>
      <w:r w:rsidR="00D55D5D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D55D5D" w:rsidRPr="00E8088C" w:rsidRDefault="00351906" w:rsidP="00E8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088C">
        <w:rPr>
          <w:rFonts w:ascii="Times New Roman" w:hAnsi="Times New Roman" w:cs="Times New Roman"/>
          <w:sz w:val="24"/>
          <w:szCs w:val="24"/>
          <w:lang w:val="bg-BG"/>
        </w:rPr>
        <w:lastRenderedPageBreak/>
        <w:t>Достъпът до резервата с</w:t>
      </w:r>
      <w:r w:rsidR="00D55D5D" w:rsidRPr="00E8088C">
        <w:rPr>
          <w:rFonts w:ascii="Times New Roman" w:hAnsi="Times New Roman" w:cs="Times New Roman"/>
          <w:sz w:val="24"/>
          <w:szCs w:val="24"/>
          <w:lang w:val="bg-BG"/>
        </w:rPr>
        <w:t>тава само по обозначените пътеки</w:t>
      </w:r>
      <w:r w:rsidR="004D5195" w:rsidRPr="00E8088C">
        <w:rPr>
          <w:rFonts w:ascii="Times New Roman" w:hAnsi="Times New Roman" w:cs="Times New Roman"/>
          <w:sz w:val="24"/>
          <w:szCs w:val="24"/>
          <w:lang w:val="bg-BG"/>
        </w:rPr>
        <w:t>. Естествено са налице</w:t>
      </w:r>
      <w:r w:rsidR="00D55D5D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специални изисквания, които трябва да се спазват с цел опазването на специфичната и много ценна природна сред</w:t>
      </w:r>
      <w:r w:rsidR="004D5195" w:rsidRPr="00E8088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D55D5D" w:rsidRPr="00E8088C">
        <w:rPr>
          <w:rFonts w:ascii="Times New Roman" w:hAnsi="Times New Roman" w:cs="Times New Roman"/>
          <w:sz w:val="24"/>
          <w:szCs w:val="24"/>
          <w:lang w:val="bg-BG"/>
        </w:rPr>
        <w:t>. Забранено е строителството в района, замърсяването му, унищожаване на растителните и животински видове</w:t>
      </w:r>
      <w:r w:rsidR="004D5195" w:rsidRPr="00E8088C">
        <w:rPr>
          <w:rFonts w:ascii="Times New Roman" w:hAnsi="Times New Roman" w:cs="Times New Roman"/>
          <w:sz w:val="24"/>
          <w:szCs w:val="24"/>
          <w:lang w:val="bg-BG"/>
        </w:rPr>
        <w:t>. Не са приети</w:t>
      </w:r>
      <w:r w:rsidR="00BF3B78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лагеруване</w:t>
      </w:r>
      <w:r w:rsidR="004D5195" w:rsidRPr="00E8088C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BF3B78" w:rsidRPr="00E8088C">
        <w:rPr>
          <w:rFonts w:ascii="Times New Roman" w:hAnsi="Times New Roman" w:cs="Times New Roman"/>
          <w:sz w:val="24"/>
          <w:szCs w:val="24"/>
          <w:lang w:val="bg-BG"/>
        </w:rPr>
        <w:t>, палене</w:t>
      </w:r>
      <w:r w:rsidR="004D5195" w:rsidRPr="00E8088C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BF3B78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на огън и всякакви дейности, които могат да застрашат естествения вид на природата.</w:t>
      </w:r>
      <w:r w:rsidR="004D5195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8088C" w:rsidRDefault="00E8088C" w:rsidP="00E80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425A" w:rsidRPr="00E8088C" w:rsidRDefault="0027425A" w:rsidP="00E80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8088C">
        <w:rPr>
          <w:rFonts w:ascii="Times New Roman" w:hAnsi="Times New Roman" w:cs="Times New Roman"/>
          <w:sz w:val="28"/>
          <w:szCs w:val="28"/>
          <w:lang w:val="ru-RU"/>
        </w:rPr>
        <w:t>Поддържан</w:t>
      </w:r>
      <w:proofErr w:type="spellEnd"/>
      <w:r w:rsidRPr="00E8088C">
        <w:rPr>
          <w:rFonts w:ascii="Times New Roman" w:hAnsi="Times New Roman" w:cs="Times New Roman"/>
          <w:sz w:val="28"/>
          <w:szCs w:val="28"/>
          <w:lang w:val="ru-RU"/>
        </w:rPr>
        <w:t xml:space="preserve"> резерват </w:t>
      </w:r>
      <w:r w:rsidRPr="00E8088C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Pr="00E8088C">
        <w:rPr>
          <w:rFonts w:ascii="Times New Roman" w:hAnsi="Times New Roman" w:cs="Times New Roman"/>
          <w:sz w:val="28"/>
          <w:szCs w:val="28"/>
          <w:lang w:val="ru-RU"/>
        </w:rPr>
        <w:t>Киров дол</w:t>
      </w:r>
      <w:r w:rsidRPr="00E8088C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Pr="00E808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F3B78" w:rsidRPr="00E8088C" w:rsidRDefault="00351906" w:rsidP="00E80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088C">
        <w:rPr>
          <w:rFonts w:ascii="Times New Roman" w:hAnsi="Times New Roman" w:cs="Times New Roman"/>
          <w:sz w:val="24"/>
          <w:szCs w:val="24"/>
          <w:lang w:val="bg-BG"/>
        </w:rPr>
        <w:t>Друг</w:t>
      </w:r>
      <w:r w:rsidR="00BF3B78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резерват в района на община Долни чифлик е „Киров дол“. Той е създаден през 1968 година, а през 1999 година е променена категоризацията му. Разполож</w:t>
      </w:r>
      <w:r w:rsidR="00344D40" w:rsidRPr="00E8088C">
        <w:rPr>
          <w:rFonts w:ascii="Times New Roman" w:hAnsi="Times New Roman" w:cs="Times New Roman"/>
          <w:sz w:val="24"/>
          <w:szCs w:val="24"/>
          <w:lang w:val="bg-BG"/>
        </w:rPr>
        <w:t>ен е в землището на село Солник. П</w:t>
      </w:r>
      <w:r w:rsidR="00BF3B78" w:rsidRPr="00E8088C">
        <w:rPr>
          <w:rFonts w:ascii="Times New Roman" w:hAnsi="Times New Roman" w:cs="Times New Roman"/>
          <w:sz w:val="24"/>
          <w:szCs w:val="24"/>
          <w:lang w:val="bg-BG"/>
        </w:rPr>
        <w:t>лощта му е сравнително малка- 51,5 хектара</w:t>
      </w:r>
      <w:r w:rsidR="003B58C2" w:rsidRPr="00E8088C">
        <w:rPr>
          <w:rFonts w:ascii="Times New Roman" w:hAnsi="Times New Roman" w:cs="Times New Roman"/>
          <w:sz w:val="24"/>
          <w:szCs w:val="24"/>
          <w:lang w:val="bg-BG"/>
        </w:rPr>
        <w:t>. Характерни за него са церово-букови гори</w:t>
      </w:r>
      <w:r w:rsidR="005663CF" w:rsidRPr="00E8088C">
        <w:rPr>
          <w:rFonts w:ascii="Times New Roman" w:hAnsi="Times New Roman" w:cs="Times New Roman"/>
          <w:sz w:val="24"/>
          <w:szCs w:val="24"/>
          <w:lang w:val="bg-BG"/>
        </w:rPr>
        <w:t>, които в миналото са били много разпространени на нашата географска ширина, но през последните години са намалели значително.</w:t>
      </w:r>
      <w:r w:rsidR="004729E1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Днес те са оп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>аз</w:t>
      </w:r>
      <w:r w:rsidR="004729E1" w:rsidRPr="00E8088C">
        <w:rPr>
          <w:rFonts w:ascii="Times New Roman" w:hAnsi="Times New Roman" w:cs="Times New Roman"/>
          <w:sz w:val="24"/>
          <w:szCs w:val="24"/>
          <w:lang w:val="bg-BG"/>
        </w:rPr>
        <w:t>ени от човешката намеса. Както и в резерват „Камчия“ и тук са забранени всякакви дейности, които могат по някакъв начин да навредят на природата- строителство, унищожаване на растителността, лагеруване, палене на огън,</w:t>
      </w:r>
      <w:r w:rsidR="00344D40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както и</w:t>
      </w:r>
      <w:r w:rsidR="004729E1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движения извън маркиранит</w:t>
      </w:r>
      <w:r w:rsidR="00344D40" w:rsidRPr="00E8088C">
        <w:rPr>
          <w:rFonts w:ascii="Times New Roman" w:hAnsi="Times New Roman" w:cs="Times New Roman"/>
          <w:sz w:val="24"/>
          <w:szCs w:val="24"/>
          <w:lang w:val="bg-BG"/>
        </w:rPr>
        <w:t>е пътеки. У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>нищожаване на</w:t>
      </w:r>
      <w:r w:rsidR="004729E1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гнездата и леговищата н</w:t>
      </w:r>
      <w:r w:rsidR="00344D40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а животните също е забранено. </w:t>
      </w:r>
    </w:p>
    <w:p w:rsidR="00E8088C" w:rsidRDefault="00E8088C" w:rsidP="00E80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11849" w:rsidRPr="00E8088C" w:rsidRDefault="00711849" w:rsidP="00E80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proofErr w:type="spellStart"/>
      <w:r w:rsidRPr="00E8088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Поддържан</w:t>
      </w:r>
      <w:proofErr w:type="spellEnd"/>
      <w:r w:rsidRPr="00E8088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резерват </w:t>
      </w:r>
      <w:r w:rsidRPr="00E8088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„</w:t>
      </w:r>
      <w:r w:rsidR="009C120D" w:rsidRPr="00E8088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В</w:t>
      </w:r>
      <w:proofErr w:type="spellStart"/>
      <w:r w:rsidR="009C120D" w:rsidRPr="00E8088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ълчи</w:t>
      </w:r>
      <w:proofErr w:type="spellEnd"/>
      <w:r w:rsidR="009C120D" w:rsidRPr="00E8088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="009C120D" w:rsidRPr="00E8088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преход</w:t>
      </w:r>
      <w:proofErr w:type="spellEnd"/>
      <w:r w:rsidRPr="00E8088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”</w:t>
      </w:r>
    </w:p>
    <w:p w:rsidR="00711849" w:rsidRPr="00E8088C" w:rsidRDefault="00711849" w:rsidP="00E808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Обявен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през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1968 г., а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със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Заповед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№ 371/15.10.1999 г. е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прекатегоризиран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с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площ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43,9 </w:t>
      </w:r>
      <w:proofErr w:type="gram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ха</w:t>
      </w:r>
      <w:proofErr w:type="gram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Намира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северно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</w:t>
      </w:r>
      <w:proofErr w:type="gram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село Голица.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Заема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обширни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типични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буково-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дъбови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буково-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благунови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благуново-габърови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гори,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възрастни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от естествен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произход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с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растителност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отлично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състояние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Горите </w:t>
      </w:r>
      <w:proofErr w:type="gram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</w:t>
      </w:r>
      <w:proofErr w:type="gram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резервата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са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изцяло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запазени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антропогенно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въздействие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Резерватът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недостъпен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автомобилен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транспорт – до него се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стига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горски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път</w:t>
      </w:r>
      <w:proofErr w:type="spellEnd"/>
      <w:r w:rsidRPr="00E8088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</w:p>
    <w:p w:rsidR="00711849" w:rsidRPr="00E8088C" w:rsidRDefault="00711849" w:rsidP="00E8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4D40" w:rsidRPr="00E8088C" w:rsidRDefault="00344D40" w:rsidP="00E80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8088C">
        <w:rPr>
          <w:rFonts w:ascii="Times New Roman" w:hAnsi="Times New Roman" w:cs="Times New Roman"/>
          <w:sz w:val="28"/>
          <w:szCs w:val="28"/>
          <w:lang w:val="bg-BG"/>
        </w:rPr>
        <w:t>Държавно ловно стопанство „</w:t>
      </w:r>
      <w:proofErr w:type="spellStart"/>
      <w:r w:rsidRPr="00E8088C">
        <w:rPr>
          <w:rFonts w:ascii="Times New Roman" w:hAnsi="Times New Roman" w:cs="Times New Roman"/>
          <w:sz w:val="28"/>
          <w:szCs w:val="28"/>
          <w:lang w:val="bg-BG"/>
        </w:rPr>
        <w:t>Шерба</w:t>
      </w:r>
      <w:proofErr w:type="spellEnd"/>
      <w:r w:rsidRPr="00E8088C"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:rsidR="007D4692" w:rsidRPr="00E8088C" w:rsidRDefault="007D4692" w:rsidP="00E8088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CD"/>
          <w:sz w:val="24"/>
          <w:szCs w:val="24"/>
          <w:lang w:val="bg-BG"/>
        </w:rPr>
      </w:pPr>
      <w:r w:rsidRPr="00E8088C">
        <w:rPr>
          <w:rFonts w:ascii="Times New Roman" w:hAnsi="Times New Roman" w:cs="Times New Roman"/>
          <w:sz w:val="24"/>
          <w:szCs w:val="24"/>
          <w:lang w:val="bg-BG"/>
        </w:rPr>
        <w:t>В общината се намира и уникалното Държавно ловно стопанство „</w:t>
      </w:r>
      <w:proofErr w:type="spellStart"/>
      <w:r w:rsidRPr="00E8088C">
        <w:rPr>
          <w:rFonts w:ascii="Times New Roman" w:hAnsi="Times New Roman" w:cs="Times New Roman"/>
          <w:sz w:val="24"/>
          <w:szCs w:val="24"/>
          <w:lang w:val="bg-BG"/>
        </w:rPr>
        <w:t>Шерба</w:t>
      </w:r>
      <w:proofErr w:type="spellEnd"/>
      <w:r w:rsidRPr="00E8088C">
        <w:rPr>
          <w:rFonts w:ascii="Times New Roman" w:hAnsi="Times New Roman" w:cs="Times New Roman"/>
          <w:sz w:val="24"/>
          <w:szCs w:val="24"/>
          <w:lang w:val="bg-BG"/>
        </w:rPr>
        <w:t>“. То е разположено край село Горен чифлик</w:t>
      </w:r>
      <w:r w:rsidR="00344D40" w:rsidRPr="00E8088C">
        <w:rPr>
          <w:rFonts w:ascii="Times New Roman" w:hAnsi="Times New Roman" w:cs="Times New Roman"/>
          <w:sz w:val="24"/>
          <w:szCs w:val="24"/>
          <w:lang w:val="bg-BG"/>
        </w:rPr>
        <w:t>. В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него се развъждат и отглеждат </w:t>
      </w:r>
      <w:proofErr w:type="spellStart"/>
      <w:r w:rsidRPr="00E8088C">
        <w:rPr>
          <w:rFonts w:ascii="Times New Roman" w:hAnsi="Times New Roman" w:cs="Times New Roman"/>
          <w:sz w:val="24"/>
          <w:szCs w:val="24"/>
          <w:lang w:val="bg-BG"/>
        </w:rPr>
        <w:t>елени-лопатари</w:t>
      </w:r>
      <w:proofErr w:type="spellEnd"/>
      <w:r w:rsidRPr="00E8088C">
        <w:rPr>
          <w:rFonts w:ascii="Times New Roman" w:hAnsi="Times New Roman" w:cs="Times New Roman"/>
          <w:sz w:val="24"/>
          <w:szCs w:val="24"/>
          <w:lang w:val="bg-BG"/>
        </w:rPr>
        <w:t>, диви с</w:t>
      </w:r>
      <w:r w:rsidR="00351906" w:rsidRPr="00E8088C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ине, </w:t>
      </w:r>
      <w:proofErr w:type="spellStart"/>
      <w:r w:rsidRPr="00E8088C">
        <w:rPr>
          <w:rFonts w:ascii="Times New Roman" w:hAnsi="Times New Roman" w:cs="Times New Roman"/>
          <w:sz w:val="24"/>
          <w:szCs w:val="24"/>
          <w:lang w:val="bg-BG"/>
        </w:rPr>
        <w:t>муфлони</w:t>
      </w:r>
      <w:proofErr w:type="spellEnd"/>
      <w:r w:rsidRPr="00E8088C">
        <w:rPr>
          <w:rFonts w:ascii="Times New Roman" w:hAnsi="Times New Roman" w:cs="Times New Roman"/>
          <w:sz w:val="24"/>
          <w:szCs w:val="24"/>
          <w:lang w:val="bg-BG"/>
        </w:rPr>
        <w:t>, фазани, яребици</w:t>
      </w:r>
      <w:r w:rsidR="00344D40" w:rsidRPr="00E8088C">
        <w:rPr>
          <w:rFonts w:ascii="Times New Roman" w:hAnsi="Times New Roman" w:cs="Times New Roman"/>
          <w:sz w:val="24"/>
          <w:szCs w:val="24"/>
          <w:lang w:val="bg-BG"/>
        </w:rPr>
        <w:t>.  К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>расиви благородни елени, които са царете на горите</w:t>
      </w:r>
      <w:r w:rsidR="00344D40" w:rsidRPr="00E8088C">
        <w:rPr>
          <w:rFonts w:ascii="Times New Roman" w:hAnsi="Times New Roman" w:cs="Times New Roman"/>
          <w:sz w:val="24"/>
          <w:szCs w:val="24"/>
          <w:lang w:val="bg-BG"/>
        </w:rPr>
        <w:t>, също могат да се видят там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>. Стопанството разполага с</w:t>
      </w:r>
      <w:r w:rsidR="00344D40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отлични условия за. Предлага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разнообразие от дейности</w:t>
      </w:r>
      <w:r w:rsidR="00351906" w:rsidRPr="00E8088C">
        <w:rPr>
          <w:rFonts w:ascii="Times New Roman" w:hAnsi="Times New Roman" w:cs="Times New Roman"/>
          <w:sz w:val="24"/>
          <w:szCs w:val="24"/>
          <w:lang w:val="bg-BG"/>
        </w:rPr>
        <w:t>, които привличат туристи от цял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ата страна и чужбина. Гостите могат </w:t>
      </w:r>
      <w:r w:rsidR="00751280" w:rsidRPr="00E8088C">
        <w:rPr>
          <w:rFonts w:ascii="Times New Roman" w:hAnsi="Times New Roman" w:cs="Times New Roman"/>
          <w:sz w:val="24"/>
          <w:szCs w:val="24"/>
          <w:lang w:val="bg-BG"/>
        </w:rPr>
        <w:t>да се насладят на лов на диви свине, бекаси и фазани. От стопанството организират спе</w:t>
      </w:r>
      <w:r w:rsidR="00265E88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циални гонки на дивите свине, </w:t>
      </w:r>
      <w:r w:rsidR="00751280" w:rsidRPr="00E8088C">
        <w:rPr>
          <w:rFonts w:ascii="Times New Roman" w:hAnsi="Times New Roman" w:cs="Times New Roman"/>
          <w:sz w:val="24"/>
          <w:szCs w:val="24"/>
          <w:lang w:val="bg-BG"/>
        </w:rPr>
        <w:t>ловът на лисици и чакали също е сред заб</w:t>
      </w:r>
      <w:r w:rsidR="00265E88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авленията. В района на общината, </w:t>
      </w:r>
      <w:r w:rsidR="00751280" w:rsidRPr="00E8088C">
        <w:rPr>
          <w:rFonts w:ascii="Times New Roman" w:hAnsi="Times New Roman" w:cs="Times New Roman"/>
          <w:sz w:val="24"/>
          <w:szCs w:val="24"/>
          <w:lang w:val="bg-BG"/>
        </w:rPr>
        <w:t>ло</w:t>
      </w:r>
      <w:r w:rsidR="00D74A9E" w:rsidRPr="00E8088C">
        <w:rPr>
          <w:rFonts w:ascii="Times New Roman" w:hAnsi="Times New Roman" w:cs="Times New Roman"/>
          <w:sz w:val="24"/>
          <w:szCs w:val="24"/>
          <w:lang w:val="bg-BG"/>
        </w:rPr>
        <w:t>вният туризъм е сред най-развит</w:t>
      </w:r>
      <w:r w:rsidR="00751280" w:rsidRPr="00E8088C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74A9E" w:rsidRPr="00E8088C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344D40" w:rsidRPr="00E8088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65E88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44D40" w:rsidRPr="00E8088C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751280" w:rsidRPr="00E8088C">
        <w:rPr>
          <w:rFonts w:ascii="Times New Roman" w:hAnsi="Times New Roman" w:cs="Times New Roman"/>
          <w:sz w:val="24"/>
          <w:szCs w:val="24"/>
          <w:lang w:val="bg-BG"/>
        </w:rPr>
        <w:t>ривлича много любители на този спорт.</w:t>
      </w:r>
      <w:r w:rsidR="00260C8C" w:rsidRPr="00E8088C">
        <w:rPr>
          <w:rFonts w:ascii="Times New Roman" w:hAnsi="Times New Roman" w:cs="Times New Roman"/>
          <w:color w:val="0000CD"/>
        </w:rPr>
        <w:t xml:space="preserve"> </w:t>
      </w:r>
    </w:p>
    <w:p w:rsidR="00711849" w:rsidRPr="00E8088C" w:rsidRDefault="00E8088C" w:rsidP="00E8088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711849" w:rsidRPr="00E8088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Всички любители на риболова могат да ловят риба в реките Камчия, </w:t>
      </w:r>
      <w:proofErr w:type="spellStart"/>
      <w:r w:rsidR="00711849" w:rsidRPr="00E8088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Фъндъклийска</w:t>
      </w:r>
      <w:proofErr w:type="spellEnd"/>
      <w:r w:rsidR="00711849" w:rsidRPr="00E8088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Двойница,   във водите на Черно море, както и във всичките 5 язовира и 2 рибарника на територията на общината. Еко Парк Венелин е един от най-големите рибарници в България. Предлага голямо разнообразие от забавления – риболов, конна езда, каране на АТV и </w:t>
      </w:r>
      <w:proofErr w:type="spellStart"/>
      <w:r w:rsidR="00711849" w:rsidRPr="00E8088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бъги</w:t>
      </w:r>
      <w:proofErr w:type="spellEnd"/>
      <w:r w:rsidR="00711849" w:rsidRPr="00E8088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стрелба с лък, разходка с лодка и др.</w:t>
      </w:r>
    </w:p>
    <w:p w:rsidR="00711849" w:rsidRPr="00E8088C" w:rsidRDefault="00711849" w:rsidP="00E8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4D40" w:rsidRPr="00E8088C" w:rsidRDefault="00344D40" w:rsidP="00E80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8088C">
        <w:rPr>
          <w:rFonts w:ascii="Times New Roman" w:hAnsi="Times New Roman" w:cs="Times New Roman"/>
          <w:sz w:val="28"/>
          <w:szCs w:val="28"/>
          <w:lang w:val="bg-BG"/>
        </w:rPr>
        <w:t>Крепостта „</w:t>
      </w:r>
      <w:proofErr w:type="spellStart"/>
      <w:r w:rsidRPr="00E8088C">
        <w:rPr>
          <w:rFonts w:ascii="Times New Roman" w:hAnsi="Times New Roman" w:cs="Times New Roman"/>
          <w:sz w:val="28"/>
          <w:szCs w:val="28"/>
          <w:lang w:val="bg-BG"/>
        </w:rPr>
        <w:t>Ерак</w:t>
      </w:r>
      <w:proofErr w:type="spellEnd"/>
      <w:r w:rsidRPr="00E8088C"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:rsidR="00284804" w:rsidRPr="00E8088C" w:rsidRDefault="00FF7FA1" w:rsidP="00E80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088C">
        <w:rPr>
          <w:rFonts w:ascii="Times New Roman" w:hAnsi="Times New Roman" w:cs="Times New Roman"/>
          <w:sz w:val="24"/>
          <w:szCs w:val="24"/>
          <w:lang w:val="bg-BG"/>
        </w:rPr>
        <w:t>Крепостта „</w:t>
      </w:r>
      <w:proofErr w:type="spellStart"/>
      <w:r w:rsidRPr="00E8088C">
        <w:rPr>
          <w:rFonts w:ascii="Times New Roman" w:hAnsi="Times New Roman" w:cs="Times New Roman"/>
          <w:sz w:val="24"/>
          <w:szCs w:val="24"/>
          <w:lang w:val="bg-BG"/>
        </w:rPr>
        <w:t>Ерак</w:t>
      </w:r>
      <w:proofErr w:type="spellEnd"/>
      <w:r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“ е останала от времето на древните тракийски племена, които са обитавали района някога. </w:t>
      </w:r>
      <w:r w:rsidR="00A03B67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За съжаление, до днес тя е слабо проучена и крие своите завладяващи тайни. Най-много следи са останали от времето на Римската империя. Могат да се видят останки от</w:t>
      </w:r>
      <w:r w:rsidR="00E40941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укрепителната система в из</w:t>
      </w:r>
      <w:r w:rsidR="00265E88" w:rsidRPr="00E8088C">
        <w:rPr>
          <w:rFonts w:ascii="Times New Roman" w:hAnsi="Times New Roman" w:cs="Times New Roman"/>
          <w:sz w:val="24"/>
          <w:szCs w:val="24"/>
          <w:lang w:val="bg-BG"/>
        </w:rPr>
        <w:t>точна Стара планина</w:t>
      </w:r>
      <w:r w:rsidR="00FD60E4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40941" w:rsidRPr="00E8088C">
        <w:rPr>
          <w:rFonts w:ascii="Times New Roman" w:hAnsi="Times New Roman" w:cs="Times New Roman"/>
          <w:sz w:val="24"/>
          <w:szCs w:val="24"/>
          <w:lang w:val="bg-BG"/>
        </w:rPr>
        <w:t>, създадена по времето на император Юстин</w:t>
      </w:r>
      <w:r w:rsidR="00D74A9E" w:rsidRPr="00E8088C">
        <w:rPr>
          <w:rFonts w:ascii="Times New Roman" w:hAnsi="Times New Roman" w:cs="Times New Roman"/>
          <w:sz w:val="24"/>
          <w:szCs w:val="24"/>
          <w:lang w:val="bg-BG"/>
        </w:rPr>
        <w:t>иан. В района на село Бърд</w:t>
      </w:r>
      <w:r w:rsidR="00711849" w:rsidRPr="00E8088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D74A9E" w:rsidRPr="00E8088C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711849" w:rsidRPr="00E8088C">
        <w:rPr>
          <w:rFonts w:ascii="Times New Roman" w:hAnsi="Times New Roman" w:cs="Times New Roman"/>
          <w:sz w:val="24"/>
          <w:szCs w:val="24"/>
          <w:lang w:val="bg-BG"/>
        </w:rPr>
        <w:t>ево</w:t>
      </w:r>
      <w:r w:rsidR="00D74A9E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E40941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ъщо </w:t>
      </w:r>
      <w:r w:rsidR="00265E88" w:rsidRPr="00E8088C">
        <w:rPr>
          <w:rFonts w:ascii="Times New Roman" w:hAnsi="Times New Roman" w:cs="Times New Roman"/>
          <w:sz w:val="24"/>
          <w:szCs w:val="24"/>
          <w:lang w:val="bg-BG"/>
        </w:rPr>
        <w:t>има останки от укрепителни</w:t>
      </w:r>
      <w:r w:rsidR="00E40941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и защитни стени. Някога от там е минава</w:t>
      </w:r>
      <w:r w:rsidR="00265E88" w:rsidRPr="00E8088C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="00E40941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голям римски път и най-вероятно крепостта е била пост</w:t>
      </w:r>
      <w:r w:rsidR="00930441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или защитна </w:t>
      </w:r>
      <w:r w:rsidR="00265E88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стена </w:t>
      </w:r>
      <w:r w:rsidR="00930441" w:rsidRPr="00E8088C">
        <w:rPr>
          <w:rFonts w:ascii="Times New Roman" w:hAnsi="Times New Roman" w:cs="Times New Roman"/>
          <w:sz w:val="24"/>
          <w:szCs w:val="24"/>
          <w:lang w:val="bg-BG"/>
        </w:rPr>
        <w:t>за търговците. Таки</w:t>
      </w:r>
      <w:r w:rsidR="00E40941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ва крепости могат да се видят </w:t>
      </w:r>
      <w:r w:rsidR="00E40941" w:rsidRPr="00E8088C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и край други </w:t>
      </w:r>
      <w:r w:rsidR="00D74A9E" w:rsidRPr="00E8088C">
        <w:rPr>
          <w:rFonts w:ascii="Times New Roman" w:hAnsi="Times New Roman" w:cs="Times New Roman"/>
          <w:sz w:val="24"/>
          <w:szCs w:val="24"/>
          <w:lang w:val="bg-BG"/>
        </w:rPr>
        <w:t>населе</w:t>
      </w:r>
      <w:r w:rsidR="00930441" w:rsidRPr="00E8088C">
        <w:rPr>
          <w:rFonts w:ascii="Times New Roman" w:hAnsi="Times New Roman" w:cs="Times New Roman"/>
          <w:sz w:val="24"/>
          <w:szCs w:val="24"/>
          <w:lang w:val="bg-BG"/>
        </w:rPr>
        <w:t>ни места в страната. Край село Шкорпиловци са</w:t>
      </w:r>
      <w:r w:rsidR="00D74A9E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открити </w:t>
      </w:r>
      <w:proofErr w:type="spellStart"/>
      <w:r w:rsidR="00D74A9E" w:rsidRPr="00E8088C">
        <w:rPr>
          <w:rFonts w:ascii="Times New Roman" w:hAnsi="Times New Roman" w:cs="Times New Roman"/>
          <w:sz w:val="24"/>
          <w:szCs w:val="24"/>
          <w:lang w:val="bg-BG"/>
        </w:rPr>
        <w:t>раннохристиянски</w:t>
      </w:r>
      <w:proofErr w:type="spellEnd"/>
      <w:r w:rsidR="00D74A9E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гробищ</w:t>
      </w:r>
      <w:r w:rsidR="00930441" w:rsidRPr="00E8088C">
        <w:rPr>
          <w:rFonts w:ascii="Times New Roman" w:hAnsi="Times New Roman" w:cs="Times New Roman"/>
          <w:sz w:val="24"/>
          <w:szCs w:val="24"/>
          <w:lang w:val="bg-BG"/>
        </w:rPr>
        <w:t>а и останки от базилика. Те са представители на по-късните исторически епохи и развитието на района.</w:t>
      </w:r>
    </w:p>
    <w:p w:rsidR="00E8088C" w:rsidRDefault="00E8088C" w:rsidP="00E80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44866" w:rsidRPr="00E8088C" w:rsidRDefault="00744866" w:rsidP="00E80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8088C">
        <w:rPr>
          <w:rFonts w:ascii="Times New Roman" w:hAnsi="Times New Roman" w:cs="Times New Roman"/>
          <w:sz w:val="28"/>
          <w:szCs w:val="28"/>
          <w:lang w:val="bg-BG"/>
        </w:rPr>
        <w:t>Етнографска сбирка</w:t>
      </w:r>
    </w:p>
    <w:p w:rsidR="00ED029C" w:rsidRPr="00E8088C" w:rsidRDefault="00D74A9E" w:rsidP="00E80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088C">
        <w:rPr>
          <w:rFonts w:ascii="Times New Roman" w:hAnsi="Times New Roman" w:cs="Times New Roman"/>
          <w:sz w:val="24"/>
          <w:szCs w:val="24"/>
          <w:lang w:val="bg-BG"/>
        </w:rPr>
        <w:t>В гр</w:t>
      </w:r>
      <w:r w:rsidR="00ED029C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ад Долни чифлик е представена интересна и много богата Етнографска сбирка, която се помещава в сградата на читалището. Тя разкрива обичаите, традициите и бита на местното население от 19 и началото на 20 век. </w:t>
      </w:r>
    </w:p>
    <w:p w:rsidR="00E8088C" w:rsidRDefault="00E8088C" w:rsidP="00E80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44866" w:rsidRPr="00E8088C" w:rsidRDefault="00744866" w:rsidP="00E80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8088C">
        <w:rPr>
          <w:rFonts w:ascii="Times New Roman" w:hAnsi="Times New Roman" w:cs="Times New Roman"/>
          <w:sz w:val="28"/>
          <w:szCs w:val="28"/>
          <w:lang w:val="bg-BG"/>
        </w:rPr>
        <w:t>Туризъм</w:t>
      </w:r>
    </w:p>
    <w:p w:rsidR="00227580" w:rsidRPr="00E8088C" w:rsidRDefault="0097315B" w:rsidP="00E808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8088C">
        <w:rPr>
          <w:rFonts w:ascii="Times New Roman" w:hAnsi="Times New Roman" w:cs="Times New Roman"/>
          <w:sz w:val="24"/>
          <w:szCs w:val="24"/>
          <w:lang w:val="bg-BG"/>
        </w:rPr>
        <w:t>Община Долни чифлик разполага с четири курортни комплекса, ко</w:t>
      </w:r>
      <w:r w:rsidR="008863F6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ито се намират по Черноморието - „Камчия–Лонгоза”, „Шкорпиловци–север”, „Шкорпиловци–юг” и „Шкорпиловци – село”.  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>Там се предлага изключително разнообразие от места за настаняване, вили, с</w:t>
      </w:r>
      <w:r w:rsidR="00D74A9E" w:rsidRPr="00E8088C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>мейни хотели и бунгала</w:t>
      </w:r>
      <w:r w:rsidR="00DB2E3B" w:rsidRPr="00E8088C">
        <w:rPr>
          <w:rFonts w:ascii="Times New Roman" w:hAnsi="Times New Roman" w:cs="Times New Roman"/>
          <w:sz w:val="24"/>
          <w:szCs w:val="24"/>
          <w:lang w:val="bg-BG"/>
        </w:rPr>
        <w:t>. Туристите могат да се насладят на с</w:t>
      </w:r>
      <w:r w:rsidR="00711849" w:rsidRPr="00E8088C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DB2E3B" w:rsidRPr="00E8088C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711849" w:rsidRPr="00E8088C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DB2E3B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ойна почивка сред красива природа, без шума и </w:t>
      </w:r>
      <w:proofErr w:type="spellStart"/>
      <w:r w:rsidR="00DB2E3B" w:rsidRPr="00E8088C">
        <w:rPr>
          <w:rFonts w:ascii="Times New Roman" w:hAnsi="Times New Roman" w:cs="Times New Roman"/>
          <w:sz w:val="24"/>
          <w:szCs w:val="24"/>
          <w:lang w:val="bg-BG"/>
        </w:rPr>
        <w:t>пренатовареността</w:t>
      </w:r>
      <w:proofErr w:type="spellEnd"/>
      <w:r w:rsidR="00DB2E3B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на големите ни морски курорти.</w:t>
      </w:r>
      <w:r w:rsidR="00227580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27580" w:rsidRPr="00E8088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Балканските селища Солник, Голица, Бърдарево, Венелин, Гроздьово и крайморските Шкорпиловци, Старо Оряхово, Ново Оряхово, Рудник и Юнец предлагат отлични възможности за развитието на селския туризъм. </w:t>
      </w:r>
      <w:r w:rsidR="00227580" w:rsidRPr="00E8088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с. Солник работят  2 къщи за селски туризъм, които пресъздават през туристи от цял свят самобитни празници и обичаи.</w:t>
      </w:r>
    </w:p>
    <w:p w:rsidR="009B333E" w:rsidRPr="00E8088C" w:rsidRDefault="009B333E" w:rsidP="00E80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088C">
        <w:rPr>
          <w:rFonts w:ascii="Times New Roman" w:hAnsi="Times New Roman" w:cs="Times New Roman"/>
          <w:sz w:val="24"/>
          <w:szCs w:val="24"/>
          <w:lang w:val="bg-BG"/>
        </w:rPr>
        <w:t>През по</w:t>
      </w:r>
      <w:r w:rsidR="00D74A9E" w:rsidRPr="00E8088C">
        <w:rPr>
          <w:rFonts w:ascii="Times New Roman" w:hAnsi="Times New Roman" w:cs="Times New Roman"/>
          <w:sz w:val="24"/>
          <w:szCs w:val="24"/>
          <w:lang w:val="bg-BG"/>
        </w:rPr>
        <w:t>следните години администрацията</w:t>
      </w:r>
      <w:r w:rsidR="00032563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общината цели да укрепи своите туристически позиц</w:t>
      </w:r>
      <w:r w:rsidR="007C0AFA" w:rsidRPr="00E8088C">
        <w:rPr>
          <w:rFonts w:ascii="Times New Roman" w:hAnsi="Times New Roman" w:cs="Times New Roman"/>
          <w:sz w:val="24"/>
          <w:szCs w:val="24"/>
          <w:lang w:val="bg-BG"/>
        </w:rPr>
        <w:t>ии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>, възстановява, опазва и</w:t>
      </w:r>
      <w:r w:rsidR="00032563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обновява своите прир</w:t>
      </w:r>
      <w:r w:rsidR="007C0AFA" w:rsidRPr="00E8088C">
        <w:rPr>
          <w:rFonts w:ascii="Times New Roman" w:hAnsi="Times New Roman" w:cs="Times New Roman"/>
          <w:sz w:val="24"/>
          <w:szCs w:val="24"/>
          <w:lang w:val="bg-BG"/>
        </w:rPr>
        <w:t>одни и ант</w:t>
      </w:r>
      <w:r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ропогенни дадености и създава нови атракции за туристите. </w:t>
      </w:r>
      <w:r w:rsidR="00FF466C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Пътищата се ремонтират и достъпът до селата в общината е сравнително лесен. Има </w:t>
      </w:r>
      <w:proofErr w:type="spellStart"/>
      <w:r w:rsidR="00FF466C" w:rsidRPr="00E8088C">
        <w:rPr>
          <w:rFonts w:ascii="Times New Roman" w:hAnsi="Times New Roman" w:cs="Times New Roman"/>
          <w:sz w:val="24"/>
          <w:szCs w:val="24"/>
          <w:lang w:val="bg-BG"/>
        </w:rPr>
        <w:t>междуобщински</w:t>
      </w:r>
      <w:proofErr w:type="spellEnd"/>
      <w:r w:rsidR="00FF466C" w:rsidRPr="00E8088C">
        <w:rPr>
          <w:rFonts w:ascii="Times New Roman" w:hAnsi="Times New Roman" w:cs="Times New Roman"/>
          <w:sz w:val="24"/>
          <w:szCs w:val="24"/>
          <w:lang w:val="bg-BG"/>
        </w:rPr>
        <w:t xml:space="preserve"> и вътрешни линии, а най-лесно се стига със собствен транспорт. </w:t>
      </w:r>
    </w:p>
    <w:p w:rsidR="00FF466C" w:rsidRPr="00E8088C" w:rsidRDefault="00FF466C" w:rsidP="00E80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E8088C">
        <w:rPr>
          <w:rFonts w:ascii="Times New Roman" w:hAnsi="Times New Roman" w:cs="Times New Roman"/>
          <w:sz w:val="24"/>
          <w:szCs w:val="24"/>
          <w:lang w:val="bg-BG"/>
        </w:rPr>
        <w:t>Община Долни чифлик предлага отлични възможности за една незабравима почивка за любителите на красивата природа и спокойствието.</w:t>
      </w:r>
    </w:p>
    <w:sectPr w:rsidR="00FF466C" w:rsidRPr="00E8088C" w:rsidSect="00711849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99"/>
    <w:rsid w:val="00002527"/>
    <w:rsid w:val="00027C02"/>
    <w:rsid w:val="00032563"/>
    <w:rsid w:val="000428DF"/>
    <w:rsid w:val="001353C3"/>
    <w:rsid w:val="00193D4A"/>
    <w:rsid w:val="001D0D99"/>
    <w:rsid w:val="00227580"/>
    <w:rsid w:val="00250AD4"/>
    <w:rsid w:val="00260C8C"/>
    <w:rsid w:val="00265E88"/>
    <w:rsid w:val="0027425A"/>
    <w:rsid w:val="00284804"/>
    <w:rsid w:val="00297545"/>
    <w:rsid w:val="002E3E71"/>
    <w:rsid w:val="00327212"/>
    <w:rsid w:val="00344D40"/>
    <w:rsid w:val="00351906"/>
    <w:rsid w:val="00351D62"/>
    <w:rsid w:val="003721D5"/>
    <w:rsid w:val="003B58C2"/>
    <w:rsid w:val="003B754B"/>
    <w:rsid w:val="003D33BC"/>
    <w:rsid w:val="003F5FFA"/>
    <w:rsid w:val="00415D4F"/>
    <w:rsid w:val="0043534E"/>
    <w:rsid w:val="004729E1"/>
    <w:rsid w:val="00497EC8"/>
    <w:rsid w:val="004D5195"/>
    <w:rsid w:val="00524EE1"/>
    <w:rsid w:val="005304FA"/>
    <w:rsid w:val="005415C3"/>
    <w:rsid w:val="005663CF"/>
    <w:rsid w:val="005D39D5"/>
    <w:rsid w:val="00673D8F"/>
    <w:rsid w:val="0067445E"/>
    <w:rsid w:val="00711849"/>
    <w:rsid w:val="00744866"/>
    <w:rsid w:val="00751280"/>
    <w:rsid w:val="00767CA2"/>
    <w:rsid w:val="007C0A79"/>
    <w:rsid w:val="007C0AFA"/>
    <w:rsid w:val="007C52CE"/>
    <w:rsid w:val="007D4692"/>
    <w:rsid w:val="0087219D"/>
    <w:rsid w:val="008863F6"/>
    <w:rsid w:val="00886B48"/>
    <w:rsid w:val="0089080E"/>
    <w:rsid w:val="008B4D61"/>
    <w:rsid w:val="008E6A2D"/>
    <w:rsid w:val="00923BB1"/>
    <w:rsid w:val="00930441"/>
    <w:rsid w:val="009627C7"/>
    <w:rsid w:val="0097315B"/>
    <w:rsid w:val="009B333E"/>
    <w:rsid w:val="009C120D"/>
    <w:rsid w:val="009D3115"/>
    <w:rsid w:val="00A03B67"/>
    <w:rsid w:val="00A71339"/>
    <w:rsid w:val="00AB2876"/>
    <w:rsid w:val="00B31240"/>
    <w:rsid w:val="00B40FD9"/>
    <w:rsid w:val="00BF3B78"/>
    <w:rsid w:val="00D07754"/>
    <w:rsid w:val="00D266CD"/>
    <w:rsid w:val="00D55D5D"/>
    <w:rsid w:val="00D74A9E"/>
    <w:rsid w:val="00DB2E3B"/>
    <w:rsid w:val="00DF0EF1"/>
    <w:rsid w:val="00E04593"/>
    <w:rsid w:val="00E2524A"/>
    <w:rsid w:val="00E40941"/>
    <w:rsid w:val="00E8088C"/>
    <w:rsid w:val="00ED029C"/>
    <w:rsid w:val="00EE7B84"/>
    <w:rsid w:val="00EF1743"/>
    <w:rsid w:val="00F53BBF"/>
    <w:rsid w:val="00F6557C"/>
    <w:rsid w:val="00FD60E4"/>
    <w:rsid w:val="00FF466C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2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EF5C-7656-46B1-81C9-ED242C6F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1319</Words>
  <Characters>7519</Characters>
  <Application>Microsoft Office Word</Application>
  <DocSecurity>4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</dc:creator>
  <cp:lastModifiedBy>el-archive</cp:lastModifiedBy>
  <cp:revision>2</cp:revision>
  <dcterms:created xsi:type="dcterms:W3CDTF">2016-05-05T07:40:00Z</dcterms:created>
  <dcterms:modified xsi:type="dcterms:W3CDTF">2016-05-05T07:40:00Z</dcterms:modified>
</cp:coreProperties>
</file>