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C6199" w:rsidP="00E80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ДОЛНИ ЧИФЛИК</w:t>
      </w:r>
      <w:r w:rsidR="00E8039C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E8039C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E8039C">
        <w:rPr>
          <w:rFonts w:ascii="Times New Roman" w:hAnsi="Times New Roman" w:cs="Times New Roman"/>
          <w:sz w:val="24"/>
          <w:szCs w:val="24"/>
        </w:rPr>
        <w:t>..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E8039C" w:rsidRDefault="00E8039C" w:rsidP="00E8039C"/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2003EB" w:rsidRPr="00E8039C" w:rsidRDefault="00BB68A0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E607A">
        <w:rPr>
          <w:rFonts w:ascii="Times New Roman" w:hAnsi="Times New Roman" w:cs="Times New Roman"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sz w:val="24"/>
          <w:szCs w:val="24"/>
        </w:rPr>
        <w:t xml:space="preserve">служебна бележка по т. 10 от Заповед </w:t>
      </w:r>
      <w:r w:rsidR="0079198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министъра на здравеопазването  № РД-01-143 от 20.03.2020 г. </w:t>
      </w:r>
      <w:r w:rsidRPr="00EE607A">
        <w:rPr>
          <w:rFonts w:ascii="Times New Roman" w:hAnsi="Times New Roman" w:cs="Times New Roman"/>
          <w:sz w:val="24"/>
          <w:szCs w:val="24"/>
        </w:rPr>
        <w:t>за собственост на земеделск</w:t>
      </w:r>
      <w:r>
        <w:rPr>
          <w:rFonts w:ascii="Times New Roman" w:hAnsi="Times New Roman" w:cs="Times New Roman"/>
          <w:sz w:val="24"/>
          <w:szCs w:val="24"/>
        </w:rPr>
        <w:t>и имот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8A0" w:rsidRDefault="00BB68A0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BB68A0" w:rsidRDefault="00BB68A0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презиме,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BB68A0" w:rsidP="007E4FB6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 </w:t>
      </w:r>
      <w:r w:rsidR="002003EB" w:rsidRPr="00E8039C">
        <w:rPr>
          <w:rFonts w:ascii="Times New Roman" w:hAnsi="Times New Roman" w:cs="Times New Roman"/>
          <w:sz w:val="24"/>
          <w:szCs w:val="24"/>
        </w:rPr>
        <w:t>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07A" w:rsidRPr="00E8039C" w:rsidRDefault="00EE607A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B6" w:rsidRDefault="00EE607A" w:rsidP="007919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607A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ми бъде издаден</w:t>
      </w:r>
      <w:r w:rsidR="00BB68A0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служебна бележка за собственост на земеделски имот/и, който/които обработвам</w:t>
      </w:r>
      <w:r w:rsidR="007E4F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6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4FB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7E4FB6" w:rsidRDefault="007E4FB6" w:rsidP="00EE6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7E4FB6" w:rsidRPr="007E4FB6" w:rsidTr="00791987">
        <w:tc>
          <w:tcPr>
            <w:tcW w:w="4606" w:type="dxa"/>
          </w:tcPr>
          <w:p w:rsidR="007E4FB6" w:rsidRPr="007D048D" w:rsidRDefault="007D048D" w:rsidP="007E4FB6">
            <w:pPr>
              <w:tabs>
                <w:tab w:val="left" w:pos="573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 xml:space="preserve">Идентификационен номер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стар по КВС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4466" w:type="dxa"/>
          </w:tcPr>
          <w:p w:rsidR="007E4FB6" w:rsidRPr="007E4FB6" w:rsidRDefault="007E4FB6" w:rsidP="007E4FB6">
            <w:pPr>
              <w:tabs>
                <w:tab w:val="left" w:pos="573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Землище </w:t>
            </w:r>
          </w:p>
        </w:tc>
      </w:tr>
      <w:tr w:rsidR="007E4FB6" w:rsidTr="00791987">
        <w:tc>
          <w:tcPr>
            <w:tcW w:w="460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B6" w:rsidTr="00791987">
        <w:tc>
          <w:tcPr>
            <w:tcW w:w="460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B6" w:rsidTr="00791987">
        <w:tc>
          <w:tcPr>
            <w:tcW w:w="460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7E4FB6" w:rsidRDefault="007E4FB6" w:rsidP="002003EB">
            <w:pPr>
              <w:tabs>
                <w:tab w:val="left" w:pos="57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EC6199" w:rsidP="00791987">
      <w:pPr>
        <w:tabs>
          <w:tab w:val="left" w:pos="573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</w:t>
      </w:r>
      <w:r w:rsidR="007E4FB6">
        <w:rPr>
          <w:rFonts w:ascii="Times New Roman" w:hAnsi="Times New Roman" w:cs="Times New Roman"/>
          <w:sz w:val="24"/>
          <w:szCs w:val="24"/>
        </w:rPr>
        <w:t xml:space="preserve">на място </w:t>
      </w:r>
      <w:r w:rsidR="007E4FB6" w:rsidRPr="007E4FB6">
        <w:rPr>
          <w:rFonts w:ascii="Times New Roman" w:hAnsi="Times New Roman" w:cs="Times New Roman"/>
          <w:sz w:val="24"/>
          <w:szCs w:val="24"/>
        </w:rPr>
        <w:t xml:space="preserve">по електронна поща с адрес </w:t>
      </w:r>
      <w:hyperlink r:id="rId5" w:history="1">
        <w:r w:rsidR="007E4FB6" w:rsidRPr="007E4FB6">
          <w:rPr>
            <w:rStyle w:val="a6"/>
            <w:rFonts w:ascii="Times New Roman" w:hAnsi="Times New Roman" w:cs="Times New Roman"/>
            <w:sz w:val="24"/>
            <w:szCs w:val="24"/>
            <w:lang w:val="fr-FR"/>
          </w:rPr>
          <w:t>obst_dchiflik@mail.bg</w:t>
        </w:r>
      </w:hyperlink>
      <w:r w:rsidR="007E4FB6" w:rsidRPr="007E4FB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711349">
        <w:rPr>
          <w:rFonts w:ascii="Times New Roman" w:hAnsi="Times New Roman" w:cs="Times New Roman"/>
          <w:sz w:val="24"/>
          <w:szCs w:val="24"/>
        </w:rPr>
        <w:t>в</w:t>
      </w:r>
      <w:r w:rsidR="007E4FB6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Центъра за информация и услуги на гражданите</w:t>
      </w:r>
      <w:r w:rsidR="007E4FB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>
        <w:rPr>
          <w:rFonts w:ascii="Times New Roman" w:hAnsi="Times New Roman" w:cs="Times New Roman"/>
          <w:sz w:val="24"/>
          <w:szCs w:val="24"/>
        </w:rPr>
        <w:t>, 9120, гр. Долни чифлик</w:t>
      </w:r>
      <w:r w:rsidR="007E4FB6">
        <w:rPr>
          <w:rFonts w:ascii="Times New Roman" w:hAnsi="Times New Roman" w:cs="Times New Roman"/>
          <w:sz w:val="24"/>
          <w:szCs w:val="24"/>
        </w:rPr>
        <w:t>. Издадените служебни бележки се получават по начина, по който са заявени.</w:t>
      </w:r>
    </w:p>
    <w:p w:rsidR="00D228FD" w:rsidRPr="00E8039C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E8039C" w:rsidSect="00E803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136284"/>
    <w:rsid w:val="002003EB"/>
    <w:rsid w:val="004159EB"/>
    <w:rsid w:val="004F5E87"/>
    <w:rsid w:val="00525C37"/>
    <w:rsid w:val="00551B2F"/>
    <w:rsid w:val="00585AEC"/>
    <w:rsid w:val="00600DBD"/>
    <w:rsid w:val="00791987"/>
    <w:rsid w:val="007D048D"/>
    <w:rsid w:val="007E4FB6"/>
    <w:rsid w:val="008E22D0"/>
    <w:rsid w:val="00983A7A"/>
    <w:rsid w:val="00B95574"/>
    <w:rsid w:val="00BB68A0"/>
    <w:rsid w:val="00D1296F"/>
    <w:rsid w:val="00D15751"/>
    <w:rsid w:val="00D228FD"/>
    <w:rsid w:val="00D25D0C"/>
    <w:rsid w:val="00E8039C"/>
    <w:rsid w:val="00EC6199"/>
    <w:rsid w:val="00EC6292"/>
    <w:rsid w:val="00EE607A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039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E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E4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039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E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E4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t_dchiflik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5</cp:revision>
  <cp:lastPrinted>2017-10-25T07:43:00Z</cp:lastPrinted>
  <dcterms:created xsi:type="dcterms:W3CDTF">2017-10-25T08:25:00Z</dcterms:created>
  <dcterms:modified xsi:type="dcterms:W3CDTF">2020-04-13T11:30:00Z</dcterms:modified>
</cp:coreProperties>
</file>