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BB" w:rsidRPr="00346855" w:rsidRDefault="00346855" w:rsidP="00346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855">
        <w:rPr>
          <w:rFonts w:ascii="Times New Roman" w:hAnsi="Times New Roman" w:cs="Times New Roman"/>
          <w:b/>
          <w:sz w:val="28"/>
          <w:szCs w:val="28"/>
        </w:rPr>
        <w:t>РЕГИСТЪР</w:t>
      </w:r>
    </w:p>
    <w:p w:rsidR="00346855" w:rsidRDefault="00346855" w:rsidP="00346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855">
        <w:rPr>
          <w:rFonts w:ascii="Times New Roman" w:hAnsi="Times New Roman" w:cs="Times New Roman"/>
          <w:b/>
          <w:sz w:val="28"/>
          <w:szCs w:val="28"/>
        </w:rPr>
        <w:t>НА ИЗДАДЕНИТЕ РАЗРЕШЕНИЯ ЗА СТРОЕЖ ПРЕЗ 2019 Г.</w:t>
      </w:r>
    </w:p>
    <w:tbl>
      <w:tblPr>
        <w:tblStyle w:val="a3"/>
        <w:tblW w:w="15245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81"/>
        <w:gridCol w:w="3490"/>
        <w:gridCol w:w="3952"/>
        <w:gridCol w:w="2410"/>
        <w:gridCol w:w="1062"/>
        <w:gridCol w:w="1583"/>
      </w:tblGrid>
      <w:tr w:rsidR="00AB65C1" w:rsidRPr="00346855" w:rsidTr="00435090">
        <w:trPr>
          <w:jc w:val="center"/>
        </w:trPr>
        <w:tc>
          <w:tcPr>
            <w:tcW w:w="567" w:type="dxa"/>
          </w:tcPr>
          <w:p w:rsidR="00346855" w:rsidRPr="00346855" w:rsidRDefault="00346855" w:rsidP="003468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1" w:type="dxa"/>
          </w:tcPr>
          <w:p w:rsidR="00346855" w:rsidRPr="00346855" w:rsidRDefault="00346855" w:rsidP="003468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5">
              <w:rPr>
                <w:rFonts w:ascii="Times New Roman" w:hAnsi="Times New Roman" w:cs="Times New Roman"/>
                <w:sz w:val="24"/>
                <w:szCs w:val="24"/>
              </w:rPr>
              <w:t>№/Дата</w:t>
            </w:r>
          </w:p>
          <w:p w:rsidR="00346855" w:rsidRPr="00346855" w:rsidRDefault="00346855" w:rsidP="003468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5">
              <w:rPr>
                <w:rFonts w:ascii="Times New Roman" w:hAnsi="Times New Roman" w:cs="Times New Roman"/>
                <w:sz w:val="24"/>
                <w:szCs w:val="24"/>
              </w:rPr>
              <w:t>на РС</w:t>
            </w:r>
          </w:p>
        </w:tc>
        <w:tc>
          <w:tcPr>
            <w:tcW w:w="3490" w:type="dxa"/>
          </w:tcPr>
          <w:p w:rsidR="00346855" w:rsidRPr="00346855" w:rsidRDefault="00346855" w:rsidP="003468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5">
              <w:rPr>
                <w:rFonts w:ascii="Times New Roman" w:hAnsi="Times New Roman" w:cs="Times New Roman"/>
                <w:sz w:val="24"/>
                <w:szCs w:val="24"/>
              </w:rPr>
              <w:t>Възложител</w:t>
            </w:r>
          </w:p>
        </w:tc>
        <w:tc>
          <w:tcPr>
            <w:tcW w:w="3952" w:type="dxa"/>
          </w:tcPr>
          <w:p w:rsidR="00346855" w:rsidRPr="00346855" w:rsidRDefault="00346855" w:rsidP="003468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5">
              <w:rPr>
                <w:rFonts w:ascii="Times New Roman" w:hAnsi="Times New Roman" w:cs="Times New Roman"/>
                <w:sz w:val="24"/>
                <w:szCs w:val="24"/>
              </w:rPr>
              <w:t>Наименование на обекта</w:t>
            </w:r>
          </w:p>
        </w:tc>
        <w:tc>
          <w:tcPr>
            <w:tcW w:w="2410" w:type="dxa"/>
          </w:tcPr>
          <w:p w:rsidR="00346855" w:rsidRPr="00346855" w:rsidRDefault="00346855" w:rsidP="003468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5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062" w:type="dxa"/>
          </w:tcPr>
          <w:p w:rsidR="00346855" w:rsidRPr="00346855" w:rsidRDefault="00346855" w:rsidP="003468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55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r w:rsidR="00922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6855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583" w:type="dxa"/>
          </w:tcPr>
          <w:p w:rsidR="00346855" w:rsidRPr="00346855" w:rsidRDefault="00346855" w:rsidP="003468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5">
              <w:rPr>
                <w:rFonts w:ascii="Times New Roman" w:hAnsi="Times New Roman" w:cs="Times New Roman"/>
                <w:sz w:val="24"/>
                <w:szCs w:val="24"/>
              </w:rPr>
              <w:t>Дата на влизане в сила</w:t>
            </w:r>
          </w:p>
        </w:tc>
      </w:tr>
      <w:tr w:rsidR="00AB65C1" w:rsidRPr="00346855" w:rsidTr="00435090">
        <w:trPr>
          <w:jc w:val="center"/>
        </w:trPr>
        <w:tc>
          <w:tcPr>
            <w:tcW w:w="567" w:type="dxa"/>
          </w:tcPr>
          <w:p w:rsidR="00346855" w:rsidRPr="00C75F31" w:rsidRDefault="00C75F31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1" w:type="dxa"/>
          </w:tcPr>
          <w:p w:rsidR="00346855" w:rsidRPr="00346855" w:rsidRDefault="00346855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1/14.01.2019 г.</w:t>
            </w:r>
          </w:p>
        </w:tc>
        <w:tc>
          <w:tcPr>
            <w:tcW w:w="3490" w:type="dxa"/>
          </w:tcPr>
          <w:p w:rsidR="00346855" w:rsidRDefault="00346855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Стоянова</w:t>
            </w:r>
          </w:p>
          <w:p w:rsidR="00C75F31" w:rsidRPr="00346855" w:rsidRDefault="00C75F3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Йорданита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Стоянова</w:t>
            </w:r>
          </w:p>
        </w:tc>
        <w:tc>
          <w:tcPr>
            <w:tcW w:w="3952" w:type="dxa"/>
          </w:tcPr>
          <w:p w:rsidR="00346855" w:rsidRPr="00346855" w:rsidRDefault="00C75F3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„Жилищна сграда с гараж“</w:t>
            </w:r>
          </w:p>
        </w:tc>
        <w:tc>
          <w:tcPr>
            <w:tcW w:w="2410" w:type="dxa"/>
          </w:tcPr>
          <w:p w:rsidR="00346855" w:rsidRDefault="00C75F3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УПИ</w:t>
            </w:r>
            <w:r w:rsidR="00EE6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-509, кв.134</w:t>
            </w:r>
          </w:p>
          <w:p w:rsidR="00C75F31" w:rsidRPr="00C75F31" w:rsidRDefault="000F22E3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75F31">
              <w:rPr>
                <w:rFonts w:ascii="Times New Roman" w:hAnsi="Times New Roman" w:cs="Times New Roman"/>
                <w:sz w:val="24"/>
                <w:szCs w:val="24"/>
              </w:rPr>
              <w:t>р. Долни чифлик</w:t>
            </w:r>
          </w:p>
        </w:tc>
        <w:tc>
          <w:tcPr>
            <w:tcW w:w="1062" w:type="dxa"/>
          </w:tcPr>
          <w:p w:rsidR="00346855" w:rsidRPr="00346855" w:rsidRDefault="00435090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65C1"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</w:p>
        </w:tc>
        <w:tc>
          <w:tcPr>
            <w:tcW w:w="1583" w:type="dxa"/>
          </w:tcPr>
          <w:p w:rsidR="00346855" w:rsidRPr="00346855" w:rsidRDefault="00AB65C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07.02.2019 г.</w:t>
            </w:r>
          </w:p>
        </w:tc>
      </w:tr>
      <w:tr w:rsidR="00AB65C1" w:rsidRPr="00346855" w:rsidTr="00435090">
        <w:trPr>
          <w:jc w:val="center"/>
        </w:trPr>
        <w:tc>
          <w:tcPr>
            <w:tcW w:w="567" w:type="dxa"/>
          </w:tcPr>
          <w:p w:rsidR="00346855" w:rsidRPr="00C75F31" w:rsidRDefault="00EE6B86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1" w:type="dxa"/>
          </w:tcPr>
          <w:p w:rsidR="00346855" w:rsidRPr="00346855" w:rsidRDefault="00EE6B86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/19.02.2019 г.</w:t>
            </w:r>
          </w:p>
        </w:tc>
        <w:tc>
          <w:tcPr>
            <w:tcW w:w="3490" w:type="dxa"/>
          </w:tcPr>
          <w:p w:rsidR="00346855" w:rsidRPr="00346855" w:rsidRDefault="00EE6B86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Неделчо Илиев Неделчев</w:t>
            </w:r>
          </w:p>
        </w:tc>
        <w:tc>
          <w:tcPr>
            <w:tcW w:w="3952" w:type="dxa"/>
          </w:tcPr>
          <w:p w:rsidR="00346855" w:rsidRPr="00346855" w:rsidRDefault="00EE6B86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„Стопанска постройка за отглеждане на домашни животни“</w:t>
            </w:r>
          </w:p>
        </w:tc>
        <w:tc>
          <w:tcPr>
            <w:tcW w:w="2410" w:type="dxa"/>
          </w:tcPr>
          <w:p w:rsidR="00346855" w:rsidRDefault="00EE6B86" w:rsidP="00EE6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86">
              <w:rPr>
                <w:rFonts w:ascii="Times New Roman" w:hAnsi="Times New Roman" w:cs="Times New Roman"/>
                <w:sz w:val="24"/>
                <w:szCs w:val="24"/>
              </w:rPr>
              <w:t>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B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кв.13</w:t>
            </w:r>
          </w:p>
          <w:p w:rsidR="00EE6B86" w:rsidRPr="00346855" w:rsidRDefault="000F22E3" w:rsidP="00EE6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6B86">
              <w:rPr>
                <w:rFonts w:ascii="Times New Roman" w:hAnsi="Times New Roman" w:cs="Times New Roman"/>
                <w:sz w:val="24"/>
                <w:szCs w:val="24"/>
              </w:rPr>
              <w:t>. Голица</w:t>
            </w:r>
          </w:p>
        </w:tc>
        <w:tc>
          <w:tcPr>
            <w:tcW w:w="1062" w:type="dxa"/>
          </w:tcPr>
          <w:p w:rsidR="00346855" w:rsidRPr="00346855" w:rsidRDefault="002A7D49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</w:tcPr>
          <w:p w:rsidR="00346855" w:rsidRPr="00346855" w:rsidRDefault="00AB65C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12.03.2019 г.</w:t>
            </w:r>
          </w:p>
        </w:tc>
      </w:tr>
      <w:tr w:rsidR="00AB65C1" w:rsidRPr="00346855" w:rsidTr="00435090">
        <w:trPr>
          <w:jc w:val="center"/>
        </w:trPr>
        <w:tc>
          <w:tcPr>
            <w:tcW w:w="567" w:type="dxa"/>
          </w:tcPr>
          <w:p w:rsidR="00346855" w:rsidRPr="00C75F31" w:rsidRDefault="008B111C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1" w:type="dxa"/>
          </w:tcPr>
          <w:p w:rsidR="00346855" w:rsidRPr="00346855" w:rsidRDefault="008B111C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3/21.02.2019 г.</w:t>
            </w:r>
          </w:p>
        </w:tc>
        <w:tc>
          <w:tcPr>
            <w:tcW w:w="3490" w:type="dxa"/>
          </w:tcPr>
          <w:p w:rsidR="00346855" w:rsidRPr="00346855" w:rsidRDefault="008B111C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Теленор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България“ ЕАД</w:t>
            </w:r>
          </w:p>
        </w:tc>
        <w:tc>
          <w:tcPr>
            <w:tcW w:w="3952" w:type="dxa"/>
          </w:tcPr>
          <w:p w:rsidR="00346855" w:rsidRPr="00346855" w:rsidRDefault="008B111C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„Приемателно – предавателна станция № 4033“ </w:t>
            </w:r>
          </w:p>
        </w:tc>
        <w:tc>
          <w:tcPr>
            <w:tcW w:w="2410" w:type="dxa"/>
          </w:tcPr>
          <w:p w:rsidR="008B111C" w:rsidRDefault="008B111C" w:rsidP="008B1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11C">
              <w:rPr>
                <w:rFonts w:ascii="Times New Roman" w:hAnsi="Times New Roman" w:cs="Times New Roman"/>
                <w:sz w:val="24"/>
                <w:szCs w:val="24"/>
              </w:rPr>
              <w:t xml:space="preserve">УПИ </w:t>
            </w:r>
            <w:r w:rsidRPr="008B1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B11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8B111C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B111C" w:rsidRPr="008B111C" w:rsidRDefault="000F22E3" w:rsidP="008B1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111C">
              <w:rPr>
                <w:rFonts w:ascii="Times New Roman" w:hAnsi="Times New Roman" w:cs="Times New Roman"/>
                <w:sz w:val="24"/>
                <w:szCs w:val="24"/>
              </w:rPr>
              <w:t>. Рудник</w:t>
            </w:r>
          </w:p>
          <w:p w:rsidR="00346855" w:rsidRPr="00346855" w:rsidRDefault="00346855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346855" w:rsidRPr="00346855" w:rsidRDefault="00435090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B65C1">
              <w:rPr>
                <w:rFonts w:ascii="Times New Roman" w:hAnsi="Times New Roman" w:cs="Times New Roman"/>
                <w:sz w:val="24"/>
                <w:szCs w:val="24"/>
              </w:rPr>
              <w:t>рета</w:t>
            </w:r>
          </w:p>
        </w:tc>
        <w:tc>
          <w:tcPr>
            <w:tcW w:w="1583" w:type="dxa"/>
          </w:tcPr>
          <w:p w:rsidR="00346855" w:rsidRPr="00346855" w:rsidRDefault="00AB65C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15.03.2019 г.</w:t>
            </w:r>
          </w:p>
        </w:tc>
      </w:tr>
      <w:tr w:rsidR="00AB65C1" w:rsidRPr="00346855" w:rsidTr="00435090">
        <w:trPr>
          <w:jc w:val="center"/>
        </w:trPr>
        <w:tc>
          <w:tcPr>
            <w:tcW w:w="567" w:type="dxa"/>
          </w:tcPr>
          <w:p w:rsidR="00346855" w:rsidRPr="00C75F31" w:rsidRDefault="006E19B8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81" w:type="dxa"/>
          </w:tcPr>
          <w:p w:rsidR="00346855" w:rsidRPr="00346855" w:rsidRDefault="006E19B8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4/21.02.2019 г.</w:t>
            </w:r>
          </w:p>
        </w:tc>
        <w:tc>
          <w:tcPr>
            <w:tcW w:w="3490" w:type="dxa"/>
          </w:tcPr>
          <w:p w:rsidR="00346855" w:rsidRPr="00346855" w:rsidRDefault="006E19B8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2" w:type="dxa"/>
          </w:tcPr>
          <w:p w:rsidR="00346855" w:rsidRPr="00346855" w:rsidRDefault="006E19B8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„Основен ремонт, реконструкция  и рехабилитация на улична мрежа в община Долни чифлик“</w:t>
            </w:r>
          </w:p>
        </w:tc>
        <w:tc>
          <w:tcPr>
            <w:tcW w:w="2410" w:type="dxa"/>
          </w:tcPr>
          <w:p w:rsidR="00346855" w:rsidRPr="00346855" w:rsidRDefault="000F22E3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3D04">
              <w:rPr>
                <w:rFonts w:ascii="Times New Roman" w:hAnsi="Times New Roman" w:cs="Times New Roman"/>
                <w:sz w:val="24"/>
                <w:szCs w:val="24"/>
              </w:rPr>
              <w:t>. Пчелник</w:t>
            </w:r>
          </w:p>
        </w:tc>
        <w:tc>
          <w:tcPr>
            <w:tcW w:w="1062" w:type="dxa"/>
          </w:tcPr>
          <w:p w:rsidR="00346855" w:rsidRPr="00346855" w:rsidRDefault="00435090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B65C1">
              <w:rPr>
                <w:rFonts w:ascii="Times New Roman" w:hAnsi="Times New Roman" w:cs="Times New Roman"/>
                <w:sz w:val="24"/>
                <w:szCs w:val="24"/>
              </w:rPr>
              <w:t>етвър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5C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583" w:type="dxa"/>
          </w:tcPr>
          <w:p w:rsidR="00346855" w:rsidRPr="00346855" w:rsidRDefault="00AB65C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5C1">
              <w:rPr>
                <w:rFonts w:ascii="Times New Roman" w:hAnsi="Times New Roman" w:cs="Times New Roman"/>
                <w:sz w:val="24"/>
                <w:szCs w:val="24"/>
              </w:rPr>
              <w:t>15.03.2019 г.</w:t>
            </w:r>
          </w:p>
        </w:tc>
      </w:tr>
      <w:tr w:rsidR="00AB65C1" w:rsidRPr="00346855" w:rsidTr="00435090">
        <w:trPr>
          <w:jc w:val="center"/>
        </w:trPr>
        <w:tc>
          <w:tcPr>
            <w:tcW w:w="567" w:type="dxa"/>
          </w:tcPr>
          <w:p w:rsidR="00AB65C1" w:rsidRPr="00C75F31" w:rsidRDefault="00AB65C1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81" w:type="dxa"/>
          </w:tcPr>
          <w:p w:rsidR="00AB65C1" w:rsidRPr="00346855" w:rsidRDefault="00AB65C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5/21.02.2019 г.</w:t>
            </w:r>
          </w:p>
        </w:tc>
        <w:tc>
          <w:tcPr>
            <w:tcW w:w="3490" w:type="dxa"/>
          </w:tcPr>
          <w:p w:rsidR="00AB65C1" w:rsidRPr="00346855" w:rsidRDefault="00AB65C1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2" w:type="dxa"/>
          </w:tcPr>
          <w:p w:rsidR="00AB65C1" w:rsidRPr="00346855" w:rsidRDefault="00AB65C1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„Основен ремонт, реконструкция  и рехабилитация на улична мрежа в община Долни чифлик“</w:t>
            </w:r>
          </w:p>
        </w:tc>
        <w:tc>
          <w:tcPr>
            <w:tcW w:w="2410" w:type="dxa"/>
          </w:tcPr>
          <w:p w:rsidR="00AB65C1" w:rsidRPr="00346855" w:rsidRDefault="000F22E3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65C1">
              <w:rPr>
                <w:rFonts w:ascii="Times New Roman" w:hAnsi="Times New Roman" w:cs="Times New Roman"/>
                <w:sz w:val="24"/>
                <w:szCs w:val="24"/>
              </w:rPr>
              <w:t>. Горен чифлик</w:t>
            </w:r>
          </w:p>
        </w:tc>
        <w:tc>
          <w:tcPr>
            <w:tcW w:w="1062" w:type="dxa"/>
          </w:tcPr>
          <w:p w:rsidR="00AB65C1" w:rsidRPr="00346855" w:rsidRDefault="00435090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B65C1">
              <w:rPr>
                <w:rFonts w:ascii="Times New Roman" w:hAnsi="Times New Roman" w:cs="Times New Roman"/>
                <w:sz w:val="24"/>
                <w:szCs w:val="24"/>
              </w:rPr>
              <w:t>етвър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5C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583" w:type="dxa"/>
          </w:tcPr>
          <w:p w:rsidR="00AB65C1" w:rsidRPr="00346855" w:rsidRDefault="00AB65C1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5C1">
              <w:rPr>
                <w:rFonts w:ascii="Times New Roman" w:hAnsi="Times New Roman" w:cs="Times New Roman"/>
                <w:sz w:val="24"/>
                <w:szCs w:val="24"/>
              </w:rPr>
              <w:t>15.03.2019 г.</w:t>
            </w:r>
          </w:p>
        </w:tc>
      </w:tr>
      <w:tr w:rsidR="00AB65C1" w:rsidRPr="00346855" w:rsidTr="00435090">
        <w:trPr>
          <w:jc w:val="center"/>
        </w:trPr>
        <w:tc>
          <w:tcPr>
            <w:tcW w:w="567" w:type="dxa"/>
          </w:tcPr>
          <w:p w:rsidR="00AB65C1" w:rsidRPr="00C75F31" w:rsidRDefault="00AB65C1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81" w:type="dxa"/>
          </w:tcPr>
          <w:p w:rsidR="00AB65C1" w:rsidRPr="00346855" w:rsidRDefault="00AB65C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6/21.02.2019 г.</w:t>
            </w:r>
          </w:p>
        </w:tc>
        <w:tc>
          <w:tcPr>
            <w:tcW w:w="3490" w:type="dxa"/>
          </w:tcPr>
          <w:p w:rsidR="00AB65C1" w:rsidRPr="00346855" w:rsidRDefault="00AB65C1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2" w:type="dxa"/>
          </w:tcPr>
          <w:p w:rsidR="00AB65C1" w:rsidRPr="00346855" w:rsidRDefault="00AB65C1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„Основен ремонт, реконструкция  и рехабилитация на улична мрежа в община Долни чифлик“</w:t>
            </w:r>
          </w:p>
        </w:tc>
        <w:tc>
          <w:tcPr>
            <w:tcW w:w="2410" w:type="dxa"/>
          </w:tcPr>
          <w:p w:rsidR="00AB65C1" w:rsidRDefault="000F22E3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65C1">
              <w:rPr>
                <w:rFonts w:ascii="Times New Roman" w:hAnsi="Times New Roman" w:cs="Times New Roman"/>
                <w:sz w:val="24"/>
                <w:szCs w:val="24"/>
              </w:rPr>
              <w:t>. Гроздьово</w:t>
            </w:r>
          </w:p>
          <w:p w:rsidR="00AB65C1" w:rsidRPr="00346855" w:rsidRDefault="000F22E3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65C1">
              <w:rPr>
                <w:rFonts w:ascii="Times New Roman" w:hAnsi="Times New Roman" w:cs="Times New Roman"/>
                <w:sz w:val="24"/>
                <w:szCs w:val="24"/>
              </w:rPr>
              <w:t>л. „Бачо Киро“</w:t>
            </w:r>
          </w:p>
        </w:tc>
        <w:tc>
          <w:tcPr>
            <w:tcW w:w="1062" w:type="dxa"/>
          </w:tcPr>
          <w:p w:rsidR="00AB65C1" w:rsidRPr="00346855" w:rsidRDefault="00435090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B65C1">
              <w:rPr>
                <w:rFonts w:ascii="Times New Roman" w:hAnsi="Times New Roman" w:cs="Times New Roman"/>
                <w:sz w:val="24"/>
                <w:szCs w:val="24"/>
              </w:rPr>
              <w:t>етвър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5C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583" w:type="dxa"/>
          </w:tcPr>
          <w:p w:rsidR="00AB65C1" w:rsidRPr="00346855" w:rsidRDefault="00AB65C1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5C1">
              <w:rPr>
                <w:rFonts w:ascii="Times New Roman" w:hAnsi="Times New Roman" w:cs="Times New Roman"/>
                <w:sz w:val="24"/>
                <w:szCs w:val="24"/>
              </w:rPr>
              <w:t>15.03.2019 г.</w:t>
            </w:r>
          </w:p>
        </w:tc>
      </w:tr>
      <w:tr w:rsidR="00AB65C1" w:rsidRPr="00346855" w:rsidTr="00435090">
        <w:trPr>
          <w:jc w:val="center"/>
        </w:trPr>
        <w:tc>
          <w:tcPr>
            <w:tcW w:w="567" w:type="dxa"/>
          </w:tcPr>
          <w:p w:rsidR="00AB65C1" w:rsidRPr="00C75F31" w:rsidRDefault="00AB65C1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81" w:type="dxa"/>
          </w:tcPr>
          <w:p w:rsidR="00AB65C1" w:rsidRPr="00346855" w:rsidRDefault="00AB65C1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7/21.02.2019 г.</w:t>
            </w:r>
          </w:p>
        </w:tc>
        <w:tc>
          <w:tcPr>
            <w:tcW w:w="3490" w:type="dxa"/>
          </w:tcPr>
          <w:p w:rsidR="00AB65C1" w:rsidRPr="00346855" w:rsidRDefault="00AB65C1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2" w:type="dxa"/>
          </w:tcPr>
          <w:p w:rsidR="00AB65C1" w:rsidRPr="00346855" w:rsidRDefault="00AB65C1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„Основен ремонт, реконструкция  и рехабилитация на улична мрежа в община Долни чифлик“</w:t>
            </w:r>
          </w:p>
        </w:tc>
        <w:tc>
          <w:tcPr>
            <w:tcW w:w="2410" w:type="dxa"/>
          </w:tcPr>
          <w:p w:rsidR="00AB65C1" w:rsidRDefault="000F22E3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65C1">
              <w:rPr>
                <w:rFonts w:ascii="Times New Roman" w:hAnsi="Times New Roman" w:cs="Times New Roman"/>
                <w:sz w:val="24"/>
                <w:szCs w:val="24"/>
              </w:rPr>
              <w:t>. Гроздьово</w:t>
            </w:r>
          </w:p>
          <w:p w:rsidR="00AB65C1" w:rsidRPr="00346855" w:rsidRDefault="000F22E3" w:rsidP="00922E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65C1">
              <w:rPr>
                <w:rFonts w:ascii="Times New Roman" w:hAnsi="Times New Roman" w:cs="Times New Roman"/>
                <w:sz w:val="24"/>
                <w:szCs w:val="24"/>
              </w:rPr>
              <w:t>л. „Жечка Карамфилова“</w:t>
            </w:r>
          </w:p>
        </w:tc>
        <w:tc>
          <w:tcPr>
            <w:tcW w:w="1062" w:type="dxa"/>
          </w:tcPr>
          <w:p w:rsidR="00AB65C1" w:rsidRPr="00346855" w:rsidRDefault="00435090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B65C1">
              <w:rPr>
                <w:rFonts w:ascii="Times New Roman" w:hAnsi="Times New Roman" w:cs="Times New Roman"/>
                <w:sz w:val="24"/>
                <w:szCs w:val="24"/>
              </w:rPr>
              <w:t>рета</w:t>
            </w:r>
          </w:p>
        </w:tc>
        <w:tc>
          <w:tcPr>
            <w:tcW w:w="1583" w:type="dxa"/>
          </w:tcPr>
          <w:p w:rsidR="00AB65C1" w:rsidRPr="00346855" w:rsidRDefault="00AB65C1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5C1">
              <w:rPr>
                <w:rFonts w:ascii="Times New Roman" w:hAnsi="Times New Roman" w:cs="Times New Roman"/>
                <w:sz w:val="24"/>
                <w:szCs w:val="24"/>
              </w:rPr>
              <w:t>15.03.2019 г.</w:t>
            </w:r>
          </w:p>
        </w:tc>
      </w:tr>
      <w:tr w:rsidR="00AB65C1" w:rsidRPr="00346855" w:rsidTr="00435090">
        <w:trPr>
          <w:jc w:val="center"/>
        </w:trPr>
        <w:tc>
          <w:tcPr>
            <w:tcW w:w="567" w:type="dxa"/>
          </w:tcPr>
          <w:p w:rsidR="00AB65C1" w:rsidRPr="00C75F31" w:rsidRDefault="00AB65C1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81" w:type="dxa"/>
          </w:tcPr>
          <w:p w:rsidR="00AB65C1" w:rsidRPr="00346855" w:rsidRDefault="00AB65C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8/22.02.2019 г.</w:t>
            </w:r>
          </w:p>
        </w:tc>
        <w:tc>
          <w:tcPr>
            <w:tcW w:w="3490" w:type="dxa"/>
          </w:tcPr>
          <w:p w:rsidR="00AB65C1" w:rsidRPr="00346855" w:rsidRDefault="00AB65C1" w:rsidP="00A74B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АмишеваИбрямова</w:t>
            </w:r>
            <w:proofErr w:type="spellEnd"/>
          </w:p>
        </w:tc>
        <w:tc>
          <w:tcPr>
            <w:tcW w:w="3952" w:type="dxa"/>
          </w:tcPr>
          <w:p w:rsidR="00AB65C1" w:rsidRPr="00346855" w:rsidRDefault="00AB65C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„Двуетажна жилищна сграда с гараж“</w:t>
            </w:r>
          </w:p>
        </w:tc>
        <w:tc>
          <w:tcPr>
            <w:tcW w:w="2410" w:type="dxa"/>
          </w:tcPr>
          <w:p w:rsidR="00AB65C1" w:rsidRDefault="00AB65C1" w:rsidP="00922E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E7A">
              <w:rPr>
                <w:rFonts w:ascii="Times New Roman" w:hAnsi="Times New Roman" w:cs="Times New Roman"/>
                <w:sz w:val="24"/>
                <w:szCs w:val="24"/>
              </w:rPr>
              <w:t>УПИ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-общ., кв.67</w:t>
            </w:r>
          </w:p>
          <w:p w:rsidR="00AB65C1" w:rsidRPr="00346855" w:rsidRDefault="003E6CD8" w:rsidP="00922E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65C1">
              <w:rPr>
                <w:rFonts w:ascii="Times New Roman" w:hAnsi="Times New Roman" w:cs="Times New Roman"/>
                <w:sz w:val="24"/>
                <w:szCs w:val="24"/>
              </w:rPr>
              <w:t>. Старо Оряхово</w:t>
            </w:r>
          </w:p>
        </w:tc>
        <w:tc>
          <w:tcPr>
            <w:tcW w:w="1062" w:type="dxa"/>
          </w:tcPr>
          <w:p w:rsidR="00AB65C1" w:rsidRPr="00346855" w:rsidRDefault="00435090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65C1"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</w:p>
        </w:tc>
        <w:tc>
          <w:tcPr>
            <w:tcW w:w="1583" w:type="dxa"/>
          </w:tcPr>
          <w:p w:rsidR="00AB65C1" w:rsidRPr="00346855" w:rsidRDefault="00AB65C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 г.</w:t>
            </w:r>
          </w:p>
        </w:tc>
      </w:tr>
      <w:tr w:rsidR="00AB65C1" w:rsidRPr="00346855" w:rsidTr="00435090">
        <w:trPr>
          <w:jc w:val="center"/>
        </w:trPr>
        <w:tc>
          <w:tcPr>
            <w:tcW w:w="567" w:type="dxa"/>
          </w:tcPr>
          <w:p w:rsidR="00AB65C1" w:rsidRPr="00C75F31" w:rsidRDefault="00AB65C1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81" w:type="dxa"/>
          </w:tcPr>
          <w:p w:rsidR="00AB65C1" w:rsidRPr="00346855" w:rsidRDefault="00AB65C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07.03.2019 г.</w:t>
            </w:r>
          </w:p>
        </w:tc>
        <w:tc>
          <w:tcPr>
            <w:tcW w:w="3490" w:type="dxa"/>
          </w:tcPr>
          <w:p w:rsidR="00AB65C1" w:rsidRPr="00346855" w:rsidRDefault="00AB65C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ЕООД</w:t>
            </w:r>
          </w:p>
        </w:tc>
        <w:tc>
          <w:tcPr>
            <w:tcW w:w="3952" w:type="dxa"/>
          </w:tcPr>
          <w:p w:rsidR="00AB65C1" w:rsidRPr="00AB65C1" w:rsidRDefault="00AB65C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„Междуселищна оптична кабелна линия за пренос на данни на територията на община Долни чифлик-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-етап,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етап,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етап</w:t>
            </w:r>
          </w:p>
        </w:tc>
        <w:tc>
          <w:tcPr>
            <w:tcW w:w="2410" w:type="dxa"/>
          </w:tcPr>
          <w:p w:rsidR="00AB65C1" w:rsidRDefault="00AB65C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Долни чифлик, </w:t>
            </w:r>
          </w:p>
          <w:p w:rsidR="003E6CD8" w:rsidRDefault="00AB65C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Пчелник, </w:t>
            </w:r>
          </w:p>
          <w:p w:rsidR="00AB65C1" w:rsidRPr="00346855" w:rsidRDefault="00AB65C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Венелин</w:t>
            </w:r>
          </w:p>
        </w:tc>
        <w:tc>
          <w:tcPr>
            <w:tcW w:w="1062" w:type="dxa"/>
          </w:tcPr>
          <w:p w:rsidR="00AB65C1" w:rsidRPr="00346855" w:rsidRDefault="00AB65C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Трета</w:t>
            </w:r>
          </w:p>
        </w:tc>
        <w:tc>
          <w:tcPr>
            <w:tcW w:w="1583" w:type="dxa"/>
          </w:tcPr>
          <w:p w:rsidR="00AB65C1" w:rsidRDefault="00AB65C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28.03.2019 г.</w:t>
            </w:r>
          </w:p>
          <w:p w:rsidR="00AB65C1" w:rsidRPr="00346855" w:rsidRDefault="00AB65C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5C1" w:rsidRPr="00346855" w:rsidTr="00435090">
        <w:trPr>
          <w:jc w:val="center"/>
        </w:trPr>
        <w:tc>
          <w:tcPr>
            <w:tcW w:w="567" w:type="dxa"/>
          </w:tcPr>
          <w:p w:rsidR="00AB65C1" w:rsidRPr="00C75F31" w:rsidRDefault="002A7D49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1" w:type="dxa"/>
          </w:tcPr>
          <w:p w:rsidR="00AB65C1" w:rsidRPr="00346855" w:rsidRDefault="002A7D49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10/13.03.2019 г.</w:t>
            </w:r>
          </w:p>
        </w:tc>
        <w:tc>
          <w:tcPr>
            <w:tcW w:w="3490" w:type="dxa"/>
          </w:tcPr>
          <w:p w:rsidR="00AB65C1" w:rsidRPr="00346855" w:rsidRDefault="002A7D49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„Ес 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Консулт“ ООД</w:t>
            </w:r>
          </w:p>
        </w:tc>
        <w:tc>
          <w:tcPr>
            <w:tcW w:w="3952" w:type="dxa"/>
          </w:tcPr>
          <w:p w:rsidR="00AB65C1" w:rsidRPr="00346855" w:rsidRDefault="002A7D49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„Навес за съхранение на дървесна суровина и линия за преработка на дървесна суровина - </w:t>
            </w:r>
            <w:r w:rsidRPr="002A7D49">
              <w:rPr>
                <w:rFonts w:ascii="Times New Roman" w:hAnsi="Times New Roman" w:cs="Times New Roman"/>
                <w:sz w:val="24"/>
                <w:szCs w:val="24"/>
              </w:rPr>
              <w:t>I-етап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10" w:type="dxa"/>
          </w:tcPr>
          <w:p w:rsidR="002A7D49" w:rsidRPr="002A7D49" w:rsidRDefault="002A7D49" w:rsidP="002A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9">
              <w:rPr>
                <w:rFonts w:ascii="Times New Roman" w:hAnsi="Times New Roman" w:cs="Times New Roman"/>
                <w:sz w:val="24"/>
                <w:szCs w:val="24"/>
              </w:rPr>
              <w:t>УПИ XV-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1009, кв.37</w:t>
            </w:r>
          </w:p>
          <w:p w:rsidR="00AB65C1" w:rsidRPr="00346855" w:rsidRDefault="002A7D49" w:rsidP="002A7D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49">
              <w:rPr>
                <w:rFonts w:ascii="Times New Roman" w:hAnsi="Times New Roman" w:cs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1062" w:type="dxa"/>
          </w:tcPr>
          <w:p w:rsidR="00AB65C1" w:rsidRPr="00346855" w:rsidRDefault="002A7D49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</w:tcPr>
          <w:p w:rsidR="00AB65C1" w:rsidRPr="00346855" w:rsidRDefault="00976A94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</w:tr>
      <w:tr w:rsidR="00AB65C1" w:rsidRPr="00346855" w:rsidTr="00435090">
        <w:trPr>
          <w:jc w:val="center"/>
        </w:trPr>
        <w:tc>
          <w:tcPr>
            <w:tcW w:w="567" w:type="dxa"/>
          </w:tcPr>
          <w:p w:rsidR="00AB65C1" w:rsidRPr="00C75F31" w:rsidRDefault="00B16784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1" w:type="dxa"/>
          </w:tcPr>
          <w:p w:rsidR="00AB65C1" w:rsidRPr="00346855" w:rsidRDefault="00B16784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11/26.03.2019 г.</w:t>
            </w:r>
          </w:p>
        </w:tc>
        <w:tc>
          <w:tcPr>
            <w:tcW w:w="3490" w:type="dxa"/>
          </w:tcPr>
          <w:p w:rsidR="00AB65C1" w:rsidRPr="00346855" w:rsidRDefault="00E36B90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Димитър Василев Илиев</w:t>
            </w:r>
          </w:p>
        </w:tc>
        <w:tc>
          <w:tcPr>
            <w:tcW w:w="3952" w:type="dxa"/>
          </w:tcPr>
          <w:p w:rsidR="00AB65C1" w:rsidRPr="00346855" w:rsidRDefault="00E36B90" w:rsidP="00E36B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„Курортно селище Зора </w:t>
            </w:r>
            <w:r>
              <w:t xml:space="preserve"> </w:t>
            </w:r>
            <w:r w:rsidRPr="00E36B90">
              <w:rPr>
                <w:rFonts w:ascii="Times New Roman" w:hAnsi="Times New Roman" w:cs="Times New Roman"/>
                <w:sz w:val="24"/>
                <w:szCs w:val="24"/>
              </w:rPr>
              <w:t>II – етап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10" w:type="dxa"/>
          </w:tcPr>
          <w:p w:rsidR="00AB65C1" w:rsidRDefault="00E36B90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83404.16.13</w:t>
            </w:r>
          </w:p>
          <w:p w:rsidR="00E36B90" w:rsidRPr="00346855" w:rsidRDefault="00E36B90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 „Шкорпиловци“</w:t>
            </w:r>
          </w:p>
        </w:tc>
        <w:tc>
          <w:tcPr>
            <w:tcW w:w="1062" w:type="dxa"/>
          </w:tcPr>
          <w:p w:rsidR="00AB65C1" w:rsidRPr="00346855" w:rsidRDefault="003E6CD8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</w:tcPr>
          <w:p w:rsidR="00AB65C1" w:rsidRPr="00346855" w:rsidRDefault="003E6CD8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03.05.2019 г.</w:t>
            </w:r>
          </w:p>
        </w:tc>
      </w:tr>
      <w:tr w:rsidR="00AB65C1" w:rsidRPr="00346855" w:rsidTr="00435090">
        <w:trPr>
          <w:jc w:val="center"/>
        </w:trPr>
        <w:tc>
          <w:tcPr>
            <w:tcW w:w="567" w:type="dxa"/>
          </w:tcPr>
          <w:p w:rsidR="00AB65C1" w:rsidRPr="00C75F31" w:rsidRDefault="00EB38D0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1" w:type="dxa"/>
          </w:tcPr>
          <w:p w:rsidR="00AB65C1" w:rsidRPr="00346855" w:rsidRDefault="00EB38D0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12/28.03.2019 г.</w:t>
            </w:r>
          </w:p>
        </w:tc>
        <w:tc>
          <w:tcPr>
            <w:tcW w:w="3490" w:type="dxa"/>
          </w:tcPr>
          <w:p w:rsidR="00AB65C1" w:rsidRPr="00346855" w:rsidRDefault="00EB38D0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Христо Славчев Христов</w:t>
            </w:r>
          </w:p>
        </w:tc>
        <w:tc>
          <w:tcPr>
            <w:tcW w:w="3952" w:type="dxa"/>
          </w:tcPr>
          <w:p w:rsidR="00AB65C1" w:rsidRPr="00346855" w:rsidRDefault="00EB38D0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„Постройка за съхранение на земеделска техника“</w:t>
            </w:r>
          </w:p>
        </w:tc>
        <w:tc>
          <w:tcPr>
            <w:tcW w:w="2410" w:type="dxa"/>
          </w:tcPr>
          <w:p w:rsidR="00AB65C1" w:rsidRDefault="00EB38D0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21912.12.11</w:t>
            </w:r>
          </w:p>
          <w:p w:rsidR="00EB38D0" w:rsidRDefault="00EB38D0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М-ст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EB38D0" w:rsidRPr="00346855" w:rsidRDefault="00EB38D0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 Долни чифлик</w:t>
            </w:r>
          </w:p>
        </w:tc>
        <w:tc>
          <w:tcPr>
            <w:tcW w:w="1062" w:type="dxa"/>
          </w:tcPr>
          <w:p w:rsidR="00AB65C1" w:rsidRPr="00346855" w:rsidRDefault="00EB38D0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</w:tcPr>
          <w:p w:rsidR="00AB65C1" w:rsidRPr="00346855" w:rsidRDefault="00EB38D0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18.04.2019 г.</w:t>
            </w:r>
          </w:p>
        </w:tc>
      </w:tr>
      <w:tr w:rsidR="00AB65C1" w:rsidRPr="00346855" w:rsidTr="00435090">
        <w:trPr>
          <w:jc w:val="center"/>
        </w:trPr>
        <w:tc>
          <w:tcPr>
            <w:tcW w:w="567" w:type="dxa"/>
          </w:tcPr>
          <w:p w:rsidR="00AB65C1" w:rsidRPr="00C75F31" w:rsidRDefault="00E65838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1" w:type="dxa"/>
          </w:tcPr>
          <w:p w:rsidR="00AB65C1" w:rsidRPr="00346855" w:rsidRDefault="00E65838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13/03.04.2019 г.</w:t>
            </w:r>
          </w:p>
        </w:tc>
        <w:tc>
          <w:tcPr>
            <w:tcW w:w="3490" w:type="dxa"/>
          </w:tcPr>
          <w:p w:rsidR="00AB65C1" w:rsidRPr="00346855" w:rsidRDefault="00E65838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92“ ЕООД</w:t>
            </w:r>
          </w:p>
        </w:tc>
        <w:tc>
          <w:tcPr>
            <w:tcW w:w="3952" w:type="dxa"/>
          </w:tcPr>
          <w:p w:rsidR="00AB65C1" w:rsidRPr="00346855" w:rsidRDefault="00E65838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„Басейн“ с обем 99.80 кв.м.</w:t>
            </w:r>
          </w:p>
        </w:tc>
        <w:tc>
          <w:tcPr>
            <w:tcW w:w="2410" w:type="dxa"/>
          </w:tcPr>
          <w:p w:rsidR="00AB65C1" w:rsidRPr="00E65838" w:rsidRDefault="00E65838" w:rsidP="00E658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838">
              <w:rPr>
                <w:rFonts w:ascii="Times New Roman" w:hAnsi="Times New Roman" w:cs="Times New Roman"/>
                <w:sz w:val="24"/>
                <w:szCs w:val="24"/>
              </w:rPr>
              <w:t>УПИ 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E65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001101.238003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кв.6 КК „Шкорпиловци“</w:t>
            </w:r>
          </w:p>
        </w:tc>
        <w:tc>
          <w:tcPr>
            <w:tcW w:w="1062" w:type="dxa"/>
          </w:tcPr>
          <w:p w:rsidR="00AB65C1" w:rsidRPr="00346855" w:rsidRDefault="00E65838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</w:tcPr>
          <w:p w:rsidR="00AB65C1" w:rsidRPr="00346855" w:rsidRDefault="00E65838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25.04.2019 г.</w:t>
            </w:r>
          </w:p>
        </w:tc>
      </w:tr>
      <w:tr w:rsidR="00527438" w:rsidRPr="00346855" w:rsidTr="00435090">
        <w:trPr>
          <w:jc w:val="center"/>
        </w:trPr>
        <w:tc>
          <w:tcPr>
            <w:tcW w:w="567" w:type="dxa"/>
          </w:tcPr>
          <w:p w:rsidR="00527438" w:rsidRPr="00C75F31" w:rsidRDefault="00527438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1" w:type="dxa"/>
          </w:tcPr>
          <w:p w:rsidR="00527438" w:rsidRPr="00346855" w:rsidRDefault="00527438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14/04.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3490" w:type="dxa"/>
          </w:tcPr>
          <w:p w:rsidR="00527438" w:rsidRPr="00346855" w:rsidRDefault="00527438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Юджеп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Юксел Ахмед</w:t>
            </w:r>
          </w:p>
        </w:tc>
        <w:tc>
          <w:tcPr>
            <w:tcW w:w="3952" w:type="dxa"/>
          </w:tcPr>
          <w:p w:rsidR="00527438" w:rsidRPr="00346855" w:rsidRDefault="00527438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„Автомивка“</w:t>
            </w:r>
          </w:p>
        </w:tc>
        <w:tc>
          <w:tcPr>
            <w:tcW w:w="2410" w:type="dxa"/>
          </w:tcPr>
          <w:p w:rsidR="00527438" w:rsidRPr="00527438" w:rsidRDefault="00527438" w:rsidP="004E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9">
              <w:rPr>
                <w:rFonts w:ascii="Times New Roman" w:hAnsi="Times New Roman" w:cs="Times New Roman"/>
                <w:sz w:val="24"/>
                <w:szCs w:val="24"/>
              </w:rPr>
              <w:t>УПИ 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A7D4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7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27438" w:rsidRPr="00346855" w:rsidRDefault="003E6CD8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7438">
              <w:rPr>
                <w:rFonts w:ascii="Times New Roman" w:hAnsi="Times New Roman" w:cs="Times New Roman"/>
                <w:sz w:val="24"/>
                <w:szCs w:val="24"/>
              </w:rPr>
              <w:t>. Старо Оряхово</w:t>
            </w:r>
          </w:p>
        </w:tc>
        <w:tc>
          <w:tcPr>
            <w:tcW w:w="1062" w:type="dxa"/>
          </w:tcPr>
          <w:p w:rsidR="00527438" w:rsidRPr="00346855" w:rsidRDefault="00527438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</w:tcPr>
          <w:p w:rsidR="00527438" w:rsidRPr="00346855" w:rsidRDefault="00527438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438">
              <w:rPr>
                <w:rFonts w:ascii="Times New Roman" w:hAnsi="Times New Roman" w:cs="Times New Roman"/>
                <w:sz w:val="24"/>
                <w:szCs w:val="24"/>
              </w:rPr>
              <w:t>25.04.2019 г.</w:t>
            </w:r>
          </w:p>
        </w:tc>
      </w:tr>
      <w:tr w:rsidR="008B0292" w:rsidRPr="00346855" w:rsidTr="00435090">
        <w:trPr>
          <w:jc w:val="center"/>
        </w:trPr>
        <w:tc>
          <w:tcPr>
            <w:tcW w:w="567" w:type="dxa"/>
          </w:tcPr>
          <w:p w:rsidR="008B0292" w:rsidRPr="00C75F31" w:rsidRDefault="008B0292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1" w:type="dxa"/>
          </w:tcPr>
          <w:p w:rsidR="008B0292" w:rsidRPr="00346855" w:rsidRDefault="008B0292" w:rsidP="008B02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15/04.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3490" w:type="dxa"/>
          </w:tcPr>
          <w:p w:rsidR="008B0292" w:rsidRPr="00346855" w:rsidRDefault="008B0292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„Електроразпределение – Север“ ЕАД</w:t>
            </w:r>
          </w:p>
        </w:tc>
        <w:tc>
          <w:tcPr>
            <w:tcW w:w="3952" w:type="dxa"/>
          </w:tcPr>
          <w:p w:rsidR="008B0292" w:rsidRPr="008B0292" w:rsidRDefault="008B0292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„Външно кабелно ел.захранване на БКТП в ПИ с идентификатор 83404.16.51 до ново табло ТЕПО при УПИ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кв.1 </w:t>
            </w:r>
          </w:p>
        </w:tc>
        <w:tc>
          <w:tcPr>
            <w:tcW w:w="2410" w:type="dxa"/>
          </w:tcPr>
          <w:p w:rsidR="008B0292" w:rsidRDefault="008B0292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 „Мечо ухо“ землище на </w:t>
            </w:r>
          </w:p>
          <w:p w:rsidR="008B0292" w:rsidRPr="00346855" w:rsidRDefault="008B0292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Шкорпиловци</w:t>
            </w:r>
          </w:p>
        </w:tc>
        <w:tc>
          <w:tcPr>
            <w:tcW w:w="1062" w:type="dxa"/>
          </w:tcPr>
          <w:p w:rsidR="008B0292" w:rsidRPr="00346855" w:rsidRDefault="00435090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0292"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</w:p>
        </w:tc>
        <w:tc>
          <w:tcPr>
            <w:tcW w:w="1583" w:type="dxa"/>
          </w:tcPr>
          <w:p w:rsidR="008B0292" w:rsidRPr="00346855" w:rsidRDefault="008B0292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92">
              <w:rPr>
                <w:rFonts w:ascii="Times New Roman" w:hAnsi="Times New Roman" w:cs="Times New Roman"/>
                <w:sz w:val="24"/>
                <w:szCs w:val="24"/>
              </w:rPr>
              <w:t>25.04.2019 г.</w:t>
            </w:r>
          </w:p>
        </w:tc>
      </w:tr>
      <w:tr w:rsidR="001A175F" w:rsidRPr="00346855" w:rsidTr="00435090">
        <w:trPr>
          <w:jc w:val="center"/>
        </w:trPr>
        <w:tc>
          <w:tcPr>
            <w:tcW w:w="567" w:type="dxa"/>
          </w:tcPr>
          <w:p w:rsidR="001A175F" w:rsidRPr="00C75F31" w:rsidRDefault="001A175F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1" w:type="dxa"/>
          </w:tcPr>
          <w:p w:rsidR="001A175F" w:rsidRPr="00346855" w:rsidRDefault="001A175F" w:rsidP="001A17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16/04.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3490" w:type="dxa"/>
          </w:tcPr>
          <w:p w:rsidR="001A175F" w:rsidRPr="00346855" w:rsidRDefault="001A175F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„Електроразпределение – Север“ ЕАД</w:t>
            </w:r>
          </w:p>
        </w:tc>
        <w:tc>
          <w:tcPr>
            <w:tcW w:w="3952" w:type="dxa"/>
          </w:tcPr>
          <w:p w:rsidR="001A175F" w:rsidRPr="001A175F" w:rsidRDefault="001A175F" w:rsidP="001A17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„Трафопост тип БКТП 1х1000 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20/0.4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5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 кв.1, кабелна линия </w:t>
            </w:r>
            <w:r w:rsidRPr="001A175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1A175F">
              <w:rPr>
                <w:rFonts w:ascii="Times New Roman" w:hAnsi="Times New Roman" w:cs="Times New Roman"/>
                <w:sz w:val="24"/>
                <w:szCs w:val="24"/>
              </w:rPr>
              <w:t>кV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електрозахранването му чрез разкъсване на кабелен извод „Бисер“, тръбна мрежа с две кабелни шахти, кабелни линии НН от трафопост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електромерно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табло тип ТЕПО</w:t>
            </w:r>
          </w:p>
        </w:tc>
        <w:tc>
          <w:tcPr>
            <w:tcW w:w="2410" w:type="dxa"/>
          </w:tcPr>
          <w:p w:rsidR="001A175F" w:rsidRPr="00346855" w:rsidRDefault="001A175F" w:rsidP="001A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КК „Мечо ухо“ с. Шкорпиловци</w:t>
            </w:r>
          </w:p>
        </w:tc>
        <w:tc>
          <w:tcPr>
            <w:tcW w:w="1062" w:type="dxa"/>
          </w:tcPr>
          <w:p w:rsidR="001A175F" w:rsidRPr="00346855" w:rsidRDefault="00435090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A175F">
              <w:rPr>
                <w:rFonts w:ascii="Times New Roman" w:hAnsi="Times New Roman" w:cs="Times New Roman"/>
                <w:sz w:val="24"/>
                <w:szCs w:val="24"/>
              </w:rPr>
              <w:t>рета</w:t>
            </w:r>
          </w:p>
        </w:tc>
        <w:tc>
          <w:tcPr>
            <w:tcW w:w="1583" w:type="dxa"/>
          </w:tcPr>
          <w:p w:rsidR="001A175F" w:rsidRPr="00346855" w:rsidRDefault="001A175F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92">
              <w:rPr>
                <w:rFonts w:ascii="Times New Roman" w:hAnsi="Times New Roman" w:cs="Times New Roman"/>
                <w:sz w:val="24"/>
                <w:szCs w:val="24"/>
              </w:rPr>
              <w:t>25.04.2019 г.</w:t>
            </w:r>
          </w:p>
        </w:tc>
      </w:tr>
      <w:tr w:rsidR="001A175F" w:rsidRPr="00346855" w:rsidTr="00435090">
        <w:trPr>
          <w:jc w:val="center"/>
        </w:trPr>
        <w:tc>
          <w:tcPr>
            <w:tcW w:w="567" w:type="dxa"/>
          </w:tcPr>
          <w:p w:rsidR="001A175F" w:rsidRPr="00C75F31" w:rsidRDefault="00ED0CA1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81" w:type="dxa"/>
          </w:tcPr>
          <w:p w:rsidR="001A175F" w:rsidRPr="00346855" w:rsidRDefault="00ED0CA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17/19.04.2019 г.</w:t>
            </w:r>
          </w:p>
        </w:tc>
        <w:tc>
          <w:tcPr>
            <w:tcW w:w="3490" w:type="dxa"/>
          </w:tcPr>
          <w:p w:rsidR="001A175F" w:rsidRPr="00346855" w:rsidRDefault="00ED0CA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Мартин Филипов Филев</w:t>
            </w:r>
          </w:p>
        </w:tc>
        <w:tc>
          <w:tcPr>
            <w:tcW w:w="3952" w:type="dxa"/>
          </w:tcPr>
          <w:p w:rsidR="001A175F" w:rsidRPr="00346855" w:rsidRDefault="00ED0CA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„Еднофамилна жилищна сграда“</w:t>
            </w:r>
          </w:p>
        </w:tc>
        <w:tc>
          <w:tcPr>
            <w:tcW w:w="2410" w:type="dxa"/>
          </w:tcPr>
          <w:p w:rsidR="001A175F" w:rsidRDefault="00ED0CA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 52115.501.184</w:t>
            </w:r>
          </w:p>
          <w:p w:rsidR="00ED0CA1" w:rsidRPr="00346855" w:rsidRDefault="004160FC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0CA1">
              <w:rPr>
                <w:rFonts w:ascii="Times New Roman" w:hAnsi="Times New Roman" w:cs="Times New Roman"/>
                <w:sz w:val="24"/>
                <w:szCs w:val="24"/>
              </w:rPr>
              <w:t>. Ново Оряхово</w:t>
            </w:r>
          </w:p>
        </w:tc>
        <w:tc>
          <w:tcPr>
            <w:tcW w:w="1062" w:type="dxa"/>
          </w:tcPr>
          <w:p w:rsidR="001A175F" w:rsidRPr="00346855" w:rsidRDefault="00ED0CA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</w:tcPr>
          <w:p w:rsidR="001A175F" w:rsidRPr="00346855" w:rsidRDefault="00ED0CA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23.05.2019 г.</w:t>
            </w:r>
          </w:p>
        </w:tc>
      </w:tr>
      <w:tr w:rsidR="001A175F" w:rsidRPr="00346855" w:rsidTr="00435090">
        <w:trPr>
          <w:jc w:val="center"/>
        </w:trPr>
        <w:tc>
          <w:tcPr>
            <w:tcW w:w="567" w:type="dxa"/>
          </w:tcPr>
          <w:p w:rsidR="001A175F" w:rsidRPr="00C75F31" w:rsidRDefault="00A8580F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81" w:type="dxa"/>
          </w:tcPr>
          <w:p w:rsidR="001A175F" w:rsidRPr="00346855" w:rsidRDefault="00A8580F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18/22.04.2019 г.</w:t>
            </w:r>
          </w:p>
        </w:tc>
        <w:tc>
          <w:tcPr>
            <w:tcW w:w="3490" w:type="dxa"/>
          </w:tcPr>
          <w:p w:rsidR="001A175F" w:rsidRPr="00346855" w:rsidRDefault="00A8580F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2" w:type="dxa"/>
          </w:tcPr>
          <w:p w:rsidR="001A175F" w:rsidRPr="00346855" w:rsidRDefault="00A8580F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„Реконструкция на водопроводна улична мрежа по ул. „Орлов камък“, ул. „Камчийска долина“ </w:t>
            </w:r>
          </w:p>
        </w:tc>
        <w:tc>
          <w:tcPr>
            <w:tcW w:w="2410" w:type="dxa"/>
          </w:tcPr>
          <w:p w:rsidR="001A175F" w:rsidRPr="00346855" w:rsidRDefault="004160FC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80F">
              <w:rPr>
                <w:rFonts w:ascii="Times New Roman" w:hAnsi="Times New Roman" w:cs="Times New Roman"/>
                <w:sz w:val="24"/>
                <w:szCs w:val="24"/>
              </w:rPr>
              <w:t>. Горен чифлик</w:t>
            </w:r>
          </w:p>
        </w:tc>
        <w:tc>
          <w:tcPr>
            <w:tcW w:w="1062" w:type="dxa"/>
          </w:tcPr>
          <w:p w:rsidR="001A175F" w:rsidRPr="00346855" w:rsidRDefault="00A8580F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Трета</w:t>
            </w:r>
          </w:p>
        </w:tc>
        <w:tc>
          <w:tcPr>
            <w:tcW w:w="1583" w:type="dxa"/>
          </w:tcPr>
          <w:p w:rsidR="001A175F" w:rsidRPr="00346855" w:rsidRDefault="00A8580F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23.05.2019 г.</w:t>
            </w:r>
          </w:p>
        </w:tc>
      </w:tr>
      <w:tr w:rsidR="001A175F" w:rsidRPr="00346855" w:rsidTr="00435090">
        <w:trPr>
          <w:jc w:val="center"/>
        </w:trPr>
        <w:tc>
          <w:tcPr>
            <w:tcW w:w="567" w:type="dxa"/>
          </w:tcPr>
          <w:p w:rsidR="001A175F" w:rsidRPr="00C75F31" w:rsidRDefault="00A8580F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1" w:type="dxa"/>
          </w:tcPr>
          <w:p w:rsidR="001A175F" w:rsidRPr="00346855" w:rsidRDefault="00A8580F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19/09.05.2019 г.</w:t>
            </w:r>
          </w:p>
        </w:tc>
        <w:tc>
          <w:tcPr>
            <w:tcW w:w="3490" w:type="dxa"/>
          </w:tcPr>
          <w:p w:rsidR="001A175F" w:rsidRPr="00346855" w:rsidRDefault="00A8580F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Илия Христов Раев</w:t>
            </w:r>
          </w:p>
        </w:tc>
        <w:tc>
          <w:tcPr>
            <w:tcW w:w="3952" w:type="dxa"/>
          </w:tcPr>
          <w:p w:rsidR="001A175F" w:rsidRPr="00346855" w:rsidRDefault="00A8580F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„Жилищна сграда“</w:t>
            </w:r>
          </w:p>
        </w:tc>
        <w:tc>
          <w:tcPr>
            <w:tcW w:w="2410" w:type="dxa"/>
          </w:tcPr>
          <w:p w:rsidR="001A175F" w:rsidRDefault="00A8580F" w:rsidP="00A858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0F">
              <w:rPr>
                <w:rFonts w:ascii="Times New Roman" w:hAnsi="Times New Roman" w:cs="Times New Roman"/>
                <w:sz w:val="24"/>
                <w:szCs w:val="24"/>
              </w:rPr>
              <w:t>УПИ XI-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858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кв.30</w:t>
            </w:r>
          </w:p>
          <w:p w:rsidR="00A8580F" w:rsidRPr="00346855" w:rsidRDefault="004160FC" w:rsidP="00A858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80F">
              <w:rPr>
                <w:rFonts w:ascii="Times New Roman" w:hAnsi="Times New Roman" w:cs="Times New Roman"/>
                <w:sz w:val="24"/>
                <w:szCs w:val="24"/>
              </w:rPr>
              <w:t>. Рудник</w:t>
            </w:r>
          </w:p>
        </w:tc>
        <w:tc>
          <w:tcPr>
            <w:tcW w:w="1062" w:type="dxa"/>
          </w:tcPr>
          <w:p w:rsidR="001A175F" w:rsidRPr="00346855" w:rsidRDefault="00A8580F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</w:tcPr>
          <w:p w:rsidR="001A175F" w:rsidRPr="00346855" w:rsidRDefault="00A8580F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04.06.2019 г.</w:t>
            </w:r>
          </w:p>
        </w:tc>
      </w:tr>
      <w:tr w:rsidR="001A175F" w:rsidRPr="00346855" w:rsidTr="00435090">
        <w:trPr>
          <w:jc w:val="center"/>
        </w:trPr>
        <w:tc>
          <w:tcPr>
            <w:tcW w:w="567" w:type="dxa"/>
          </w:tcPr>
          <w:p w:rsidR="001A175F" w:rsidRPr="00C75F31" w:rsidRDefault="00F553DB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1" w:type="dxa"/>
          </w:tcPr>
          <w:p w:rsidR="001A175F" w:rsidRPr="00346855" w:rsidRDefault="00F553DB" w:rsidP="00F55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3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53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553DB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  <w:tc>
          <w:tcPr>
            <w:tcW w:w="3490" w:type="dxa"/>
          </w:tcPr>
          <w:p w:rsidR="001A175F" w:rsidRPr="00346855" w:rsidRDefault="00F553D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3DB">
              <w:rPr>
                <w:rFonts w:ascii="Times New Roman" w:hAnsi="Times New Roman" w:cs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2" w:type="dxa"/>
          </w:tcPr>
          <w:p w:rsidR="001A175F" w:rsidRPr="00346855" w:rsidRDefault="00F553D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„Изграждане и възстановяване на зона за обществен отдих – парк „Армейски“</w:t>
            </w:r>
          </w:p>
        </w:tc>
        <w:tc>
          <w:tcPr>
            <w:tcW w:w="2410" w:type="dxa"/>
          </w:tcPr>
          <w:p w:rsidR="001A175F" w:rsidRPr="00F553DB" w:rsidRDefault="00F553D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-парк, кв.28 гр. Долни чифлик</w:t>
            </w:r>
          </w:p>
        </w:tc>
        <w:tc>
          <w:tcPr>
            <w:tcW w:w="1062" w:type="dxa"/>
          </w:tcPr>
          <w:p w:rsidR="001A175F" w:rsidRPr="00346855" w:rsidRDefault="00F553D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Четвър</w:t>
            </w:r>
            <w:r w:rsidR="004350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583" w:type="dxa"/>
          </w:tcPr>
          <w:p w:rsidR="001A175F" w:rsidRPr="00346855" w:rsidRDefault="00F553D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</w:tr>
      <w:tr w:rsidR="00F553DB" w:rsidRPr="00346855" w:rsidTr="00435090">
        <w:trPr>
          <w:jc w:val="center"/>
        </w:trPr>
        <w:tc>
          <w:tcPr>
            <w:tcW w:w="567" w:type="dxa"/>
          </w:tcPr>
          <w:p w:rsidR="00F553DB" w:rsidRPr="00C75F31" w:rsidRDefault="00F553DB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81" w:type="dxa"/>
          </w:tcPr>
          <w:p w:rsidR="00F553DB" w:rsidRPr="00346855" w:rsidRDefault="00F553DB" w:rsidP="00F553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3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553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553DB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  <w:tc>
          <w:tcPr>
            <w:tcW w:w="3490" w:type="dxa"/>
          </w:tcPr>
          <w:p w:rsidR="00F553DB" w:rsidRPr="00346855" w:rsidRDefault="00F553DB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3DB">
              <w:rPr>
                <w:rFonts w:ascii="Times New Roman" w:hAnsi="Times New Roman" w:cs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2" w:type="dxa"/>
          </w:tcPr>
          <w:p w:rsidR="00F553DB" w:rsidRPr="00346855" w:rsidRDefault="00F553D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„Благоустрояване на централен площад с. Старо Оряхово“</w:t>
            </w:r>
          </w:p>
        </w:tc>
        <w:tc>
          <w:tcPr>
            <w:tcW w:w="2410" w:type="dxa"/>
          </w:tcPr>
          <w:p w:rsidR="00F553DB" w:rsidRDefault="00F553D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кв.18</w:t>
            </w:r>
          </w:p>
          <w:p w:rsidR="00F553DB" w:rsidRPr="00F553DB" w:rsidRDefault="000D4224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5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3DB">
              <w:rPr>
                <w:rFonts w:ascii="Times New Roman" w:hAnsi="Times New Roman" w:cs="Times New Roman"/>
                <w:sz w:val="24"/>
                <w:szCs w:val="24"/>
              </w:rPr>
              <w:t>Старо Оряхово</w:t>
            </w:r>
          </w:p>
        </w:tc>
        <w:tc>
          <w:tcPr>
            <w:tcW w:w="1062" w:type="dxa"/>
          </w:tcPr>
          <w:p w:rsidR="00F553DB" w:rsidRPr="00346855" w:rsidRDefault="00F553DB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Четвър</w:t>
            </w:r>
            <w:r w:rsidR="004350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583" w:type="dxa"/>
          </w:tcPr>
          <w:p w:rsidR="00F553DB" w:rsidRPr="00346855" w:rsidRDefault="00F553DB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</w:tr>
      <w:tr w:rsidR="00F553DB" w:rsidRPr="00346855" w:rsidTr="00435090">
        <w:trPr>
          <w:jc w:val="center"/>
        </w:trPr>
        <w:tc>
          <w:tcPr>
            <w:tcW w:w="567" w:type="dxa"/>
          </w:tcPr>
          <w:p w:rsidR="00F553DB" w:rsidRPr="00C75F31" w:rsidRDefault="000D4224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81" w:type="dxa"/>
          </w:tcPr>
          <w:p w:rsidR="00F553DB" w:rsidRPr="00346855" w:rsidRDefault="000D4224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22/13.06.2019 г.</w:t>
            </w:r>
          </w:p>
        </w:tc>
        <w:tc>
          <w:tcPr>
            <w:tcW w:w="3490" w:type="dxa"/>
          </w:tcPr>
          <w:p w:rsidR="00F553DB" w:rsidRPr="00346855" w:rsidRDefault="000D4224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Колев Мирчев</w:t>
            </w:r>
          </w:p>
        </w:tc>
        <w:tc>
          <w:tcPr>
            <w:tcW w:w="3952" w:type="dxa"/>
          </w:tcPr>
          <w:p w:rsidR="00F553DB" w:rsidRPr="00346855" w:rsidRDefault="000D4224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„Вулканизатор, магазин и автомивка“</w:t>
            </w:r>
          </w:p>
        </w:tc>
        <w:tc>
          <w:tcPr>
            <w:tcW w:w="2410" w:type="dxa"/>
          </w:tcPr>
          <w:p w:rsidR="00F553DB" w:rsidRPr="000D4224" w:rsidRDefault="000D4224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-606, кв.5 с. Старо Оряхово</w:t>
            </w:r>
          </w:p>
        </w:tc>
        <w:tc>
          <w:tcPr>
            <w:tcW w:w="1062" w:type="dxa"/>
          </w:tcPr>
          <w:p w:rsidR="00F553DB" w:rsidRPr="00346855" w:rsidRDefault="00B26909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</w:tcPr>
          <w:p w:rsidR="00F553DB" w:rsidRPr="00346855" w:rsidRDefault="00B26909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04.07.2019 г.</w:t>
            </w:r>
          </w:p>
        </w:tc>
      </w:tr>
      <w:tr w:rsidR="00CA038B" w:rsidRPr="00346855" w:rsidTr="00435090">
        <w:trPr>
          <w:jc w:val="center"/>
        </w:trPr>
        <w:tc>
          <w:tcPr>
            <w:tcW w:w="567" w:type="dxa"/>
          </w:tcPr>
          <w:p w:rsidR="00CA038B" w:rsidRPr="00C75F31" w:rsidRDefault="00CA038B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81" w:type="dxa"/>
          </w:tcPr>
          <w:p w:rsidR="00CA038B" w:rsidRPr="00346855" w:rsidRDefault="00CA038B" w:rsidP="00CA0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23/17.06.2019 г.</w:t>
            </w:r>
          </w:p>
        </w:tc>
        <w:tc>
          <w:tcPr>
            <w:tcW w:w="3490" w:type="dxa"/>
          </w:tcPr>
          <w:p w:rsidR="00CA038B" w:rsidRPr="00346855" w:rsidRDefault="00CA038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Себайдинов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Ахмедов</w:t>
            </w:r>
          </w:p>
        </w:tc>
        <w:tc>
          <w:tcPr>
            <w:tcW w:w="3952" w:type="dxa"/>
          </w:tcPr>
          <w:p w:rsidR="00CA038B" w:rsidRPr="00346855" w:rsidRDefault="00CA038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„Жилищна сграда“</w:t>
            </w:r>
          </w:p>
        </w:tc>
        <w:tc>
          <w:tcPr>
            <w:tcW w:w="2410" w:type="dxa"/>
          </w:tcPr>
          <w:p w:rsidR="00CA038B" w:rsidRDefault="00CA038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кв.136</w:t>
            </w:r>
          </w:p>
          <w:p w:rsidR="00CA038B" w:rsidRPr="00CA038B" w:rsidRDefault="00CA038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1062" w:type="dxa"/>
          </w:tcPr>
          <w:p w:rsidR="00CA038B" w:rsidRPr="00346855" w:rsidRDefault="00CA038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</w:tcPr>
          <w:p w:rsidR="00CA038B" w:rsidRPr="00346855" w:rsidRDefault="00CA038B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11.07.2019 г.</w:t>
            </w:r>
          </w:p>
        </w:tc>
      </w:tr>
      <w:tr w:rsidR="00CA038B" w:rsidRPr="00346855" w:rsidTr="00435090">
        <w:trPr>
          <w:jc w:val="center"/>
        </w:trPr>
        <w:tc>
          <w:tcPr>
            <w:tcW w:w="567" w:type="dxa"/>
          </w:tcPr>
          <w:p w:rsidR="00CA038B" w:rsidRPr="00C75F31" w:rsidRDefault="00CA038B" w:rsidP="004E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1" w:type="dxa"/>
          </w:tcPr>
          <w:p w:rsidR="00CA038B" w:rsidRPr="00346855" w:rsidRDefault="00CA038B" w:rsidP="00CA0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24/17.06.2019 г.</w:t>
            </w:r>
          </w:p>
        </w:tc>
        <w:tc>
          <w:tcPr>
            <w:tcW w:w="3490" w:type="dxa"/>
          </w:tcPr>
          <w:p w:rsidR="00CA038B" w:rsidRPr="00346855" w:rsidRDefault="00CA038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Ефтим Петков Кънчев</w:t>
            </w:r>
          </w:p>
        </w:tc>
        <w:tc>
          <w:tcPr>
            <w:tcW w:w="3952" w:type="dxa"/>
          </w:tcPr>
          <w:p w:rsidR="00CA038B" w:rsidRPr="00346855" w:rsidRDefault="00CA038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„Стопанска постройка“</w:t>
            </w:r>
          </w:p>
        </w:tc>
        <w:tc>
          <w:tcPr>
            <w:tcW w:w="2410" w:type="dxa"/>
          </w:tcPr>
          <w:p w:rsidR="00CA038B" w:rsidRDefault="00CA038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 52115.501.33</w:t>
            </w:r>
          </w:p>
          <w:p w:rsidR="00CA038B" w:rsidRPr="00346855" w:rsidRDefault="004160FC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038B">
              <w:rPr>
                <w:rFonts w:ascii="Times New Roman" w:hAnsi="Times New Roman" w:cs="Times New Roman"/>
                <w:sz w:val="24"/>
                <w:szCs w:val="24"/>
              </w:rPr>
              <w:t>. Ново Оряхово</w:t>
            </w:r>
          </w:p>
        </w:tc>
        <w:tc>
          <w:tcPr>
            <w:tcW w:w="1062" w:type="dxa"/>
          </w:tcPr>
          <w:p w:rsidR="00CA038B" w:rsidRPr="00346855" w:rsidRDefault="00CA038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</w:tcPr>
          <w:p w:rsidR="00CA038B" w:rsidRPr="00346855" w:rsidRDefault="00CA038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38B">
              <w:rPr>
                <w:rFonts w:ascii="Times New Roman" w:hAnsi="Times New Roman" w:cs="Times New Roman"/>
                <w:sz w:val="24"/>
                <w:szCs w:val="24"/>
              </w:rPr>
              <w:t>11.07.2019 г.</w:t>
            </w:r>
          </w:p>
        </w:tc>
      </w:tr>
      <w:tr w:rsidR="00CA038B" w:rsidRPr="00346855" w:rsidTr="00435090">
        <w:trPr>
          <w:jc w:val="center"/>
        </w:trPr>
        <w:tc>
          <w:tcPr>
            <w:tcW w:w="567" w:type="dxa"/>
          </w:tcPr>
          <w:p w:rsidR="00CA038B" w:rsidRPr="00C75F31" w:rsidRDefault="00CA038B" w:rsidP="004E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81" w:type="dxa"/>
          </w:tcPr>
          <w:p w:rsidR="00CA038B" w:rsidRPr="00346855" w:rsidRDefault="00CA038B" w:rsidP="00CA0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25/17.06.2019 г.</w:t>
            </w:r>
          </w:p>
        </w:tc>
        <w:tc>
          <w:tcPr>
            <w:tcW w:w="3490" w:type="dxa"/>
          </w:tcPr>
          <w:p w:rsidR="00CA038B" w:rsidRPr="00346855" w:rsidRDefault="00CA038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38B">
              <w:rPr>
                <w:rFonts w:ascii="Times New Roman" w:hAnsi="Times New Roman" w:cs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2" w:type="dxa"/>
          </w:tcPr>
          <w:p w:rsidR="00CA038B" w:rsidRPr="00346855" w:rsidRDefault="00CA038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„Ремонт на покрив на административна сграда“</w:t>
            </w:r>
          </w:p>
        </w:tc>
        <w:tc>
          <w:tcPr>
            <w:tcW w:w="2410" w:type="dxa"/>
          </w:tcPr>
          <w:p w:rsidR="00CA038B" w:rsidRDefault="00CA038B" w:rsidP="00CA0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УПИ </w:t>
            </w:r>
            <w:r w:rsidRPr="00CA038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Pr="00CA03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A038B" w:rsidRPr="00346855" w:rsidRDefault="003E6CD8" w:rsidP="00CA0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038B">
              <w:rPr>
                <w:rFonts w:ascii="Times New Roman" w:hAnsi="Times New Roman" w:cs="Times New Roman"/>
                <w:sz w:val="24"/>
                <w:szCs w:val="24"/>
              </w:rPr>
              <w:t>. Горен чифлик</w:t>
            </w:r>
          </w:p>
        </w:tc>
        <w:tc>
          <w:tcPr>
            <w:tcW w:w="1062" w:type="dxa"/>
          </w:tcPr>
          <w:p w:rsidR="00CA038B" w:rsidRPr="00346855" w:rsidRDefault="00CA038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</w:tcPr>
          <w:p w:rsidR="00CA038B" w:rsidRPr="00346855" w:rsidRDefault="00CA038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A038B">
              <w:rPr>
                <w:rFonts w:ascii="Times New Roman" w:hAnsi="Times New Roman" w:cs="Times New Roman"/>
                <w:sz w:val="24"/>
                <w:szCs w:val="24"/>
              </w:rPr>
              <w:t>.07.2019 г.</w:t>
            </w:r>
          </w:p>
        </w:tc>
      </w:tr>
      <w:tr w:rsidR="0035078D" w:rsidRPr="00346855" w:rsidTr="00435090">
        <w:trPr>
          <w:jc w:val="center"/>
        </w:trPr>
        <w:tc>
          <w:tcPr>
            <w:tcW w:w="567" w:type="dxa"/>
          </w:tcPr>
          <w:p w:rsidR="0035078D" w:rsidRPr="00C75F31" w:rsidRDefault="0035078D" w:rsidP="004E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81" w:type="dxa"/>
          </w:tcPr>
          <w:p w:rsidR="0035078D" w:rsidRPr="00346855" w:rsidRDefault="0035078D" w:rsidP="003507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.06.2019 г.</w:t>
            </w:r>
          </w:p>
        </w:tc>
        <w:tc>
          <w:tcPr>
            <w:tcW w:w="3490" w:type="dxa"/>
          </w:tcPr>
          <w:p w:rsidR="0035078D" w:rsidRPr="00346855" w:rsidRDefault="0035078D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Варуджан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Бедросян</w:t>
            </w:r>
            <w:proofErr w:type="spellEnd"/>
          </w:p>
        </w:tc>
        <w:tc>
          <w:tcPr>
            <w:tcW w:w="3952" w:type="dxa"/>
          </w:tcPr>
          <w:p w:rsidR="0035078D" w:rsidRPr="00346855" w:rsidRDefault="0035078D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78D">
              <w:rPr>
                <w:rFonts w:ascii="Times New Roman" w:hAnsi="Times New Roman" w:cs="Times New Roman"/>
                <w:sz w:val="24"/>
                <w:szCs w:val="24"/>
              </w:rPr>
              <w:t>„Жилищна сграда“</w:t>
            </w:r>
          </w:p>
        </w:tc>
        <w:tc>
          <w:tcPr>
            <w:tcW w:w="2410" w:type="dxa"/>
          </w:tcPr>
          <w:p w:rsidR="0035078D" w:rsidRDefault="0035078D" w:rsidP="003507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78D">
              <w:rPr>
                <w:rFonts w:ascii="Times New Roman" w:hAnsi="Times New Roman" w:cs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5078D">
              <w:rPr>
                <w:rFonts w:ascii="Times New Roman" w:hAnsi="Times New Roman" w:cs="Times New Roman"/>
                <w:sz w:val="24"/>
                <w:szCs w:val="24"/>
              </w:rPr>
              <w:t>X-12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507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5 </w:t>
            </w:r>
          </w:p>
          <w:p w:rsidR="0035078D" w:rsidRPr="00346855" w:rsidRDefault="0035078D" w:rsidP="003507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Рудник</w:t>
            </w:r>
          </w:p>
        </w:tc>
        <w:tc>
          <w:tcPr>
            <w:tcW w:w="1062" w:type="dxa"/>
          </w:tcPr>
          <w:p w:rsidR="0035078D" w:rsidRPr="00346855" w:rsidRDefault="0035078D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</w:tcPr>
          <w:p w:rsidR="0035078D" w:rsidRPr="00346855" w:rsidRDefault="0035078D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12.08.2019 г.</w:t>
            </w:r>
          </w:p>
        </w:tc>
      </w:tr>
      <w:tr w:rsidR="0035078D" w:rsidRPr="00346855" w:rsidTr="00435090">
        <w:trPr>
          <w:jc w:val="center"/>
        </w:trPr>
        <w:tc>
          <w:tcPr>
            <w:tcW w:w="567" w:type="dxa"/>
          </w:tcPr>
          <w:p w:rsidR="0035078D" w:rsidRPr="00C75F31" w:rsidRDefault="005B6CBB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81" w:type="dxa"/>
          </w:tcPr>
          <w:p w:rsidR="0035078D" w:rsidRPr="00346855" w:rsidRDefault="005B6CBB" w:rsidP="005B6C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BB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proofErr w:type="spellEnd"/>
            <w:r w:rsidRPr="005B6CBB">
              <w:rPr>
                <w:rFonts w:ascii="Times New Roman" w:hAnsi="Times New Roman" w:cs="Times New Roman"/>
                <w:sz w:val="24"/>
                <w:szCs w:val="24"/>
              </w:rPr>
              <w:t>.06.2019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</w:tcPr>
          <w:p w:rsidR="0035078D" w:rsidRPr="00346855" w:rsidRDefault="005B6CB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Аграрроев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ЕООД</w:t>
            </w:r>
          </w:p>
        </w:tc>
        <w:tc>
          <w:tcPr>
            <w:tcW w:w="3952" w:type="dxa"/>
          </w:tcPr>
          <w:p w:rsidR="0035078D" w:rsidRPr="00346855" w:rsidRDefault="005B6CB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„Реконструкция и преустройство на съществуващи сгради в дом за настаняване на стари хора“</w:t>
            </w:r>
          </w:p>
        </w:tc>
        <w:tc>
          <w:tcPr>
            <w:tcW w:w="2410" w:type="dxa"/>
          </w:tcPr>
          <w:p w:rsidR="0035078D" w:rsidRDefault="005B6CBB" w:rsidP="005B6C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УПИ </w:t>
            </w:r>
            <w:r w:rsidRPr="005B6CBB">
              <w:rPr>
                <w:rFonts w:ascii="Times New Roman" w:hAnsi="Times New Roman" w:cs="Times New Roman"/>
                <w:sz w:val="24"/>
                <w:szCs w:val="24"/>
              </w:rPr>
              <w:t>X-</w:t>
            </w:r>
            <w:r w:rsidR="00117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общ.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7E1" w:rsidRPr="00346855" w:rsidRDefault="003E6CD8" w:rsidP="005B6C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17E1">
              <w:rPr>
                <w:rFonts w:ascii="Times New Roman" w:hAnsi="Times New Roman" w:cs="Times New Roman"/>
                <w:sz w:val="24"/>
                <w:szCs w:val="24"/>
              </w:rPr>
              <w:t>. Солник</w:t>
            </w:r>
          </w:p>
        </w:tc>
        <w:tc>
          <w:tcPr>
            <w:tcW w:w="1062" w:type="dxa"/>
          </w:tcPr>
          <w:p w:rsidR="0035078D" w:rsidRPr="00346855" w:rsidRDefault="003E6CD8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Четвър-та</w:t>
            </w:r>
            <w:proofErr w:type="spellEnd"/>
          </w:p>
        </w:tc>
        <w:tc>
          <w:tcPr>
            <w:tcW w:w="1583" w:type="dxa"/>
          </w:tcPr>
          <w:p w:rsidR="0035078D" w:rsidRPr="00346855" w:rsidRDefault="003E6CD8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25.07.2019 г.</w:t>
            </w:r>
          </w:p>
        </w:tc>
      </w:tr>
      <w:tr w:rsidR="0035078D" w:rsidRPr="00346855" w:rsidTr="00435090">
        <w:trPr>
          <w:jc w:val="center"/>
        </w:trPr>
        <w:tc>
          <w:tcPr>
            <w:tcW w:w="567" w:type="dxa"/>
          </w:tcPr>
          <w:p w:rsidR="0035078D" w:rsidRPr="00C75F31" w:rsidRDefault="001171D3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81" w:type="dxa"/>
          </w:tcPr>
          <w:p w:rsidR="0035078D" w:rsidRPr="00346855" w:rsidRDefault="001171D3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28/11.07.2019 г.</w:t>
            </w:r>
          </w:p>
        </w:tc>
        <w:tc>
          <w:tcPr>
            <w:tcW w:w="3490" w:type="dxa"/>
          </w:tcPr>
          <w:p w:rsidR="0035078D" w:rsidRPr="00346855" w:rsidRDefault="001171D3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1D3">
              <w:rPr>
                <w:rFonts w:ascii="Times New Roman" w:hAnsi="Times New Roman" w:cs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2" w:type="dxa"/>
          </w:tcPr>
          <w:p w:rsidR="0035078D" w:rsidRPr="00346855" w:rsidRDefault="001171D3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„Смяна предназначението и реконструкция на част от съществуваща сграда „Здравна служба“ в „Аптека“</w:t>
            </w:r>
          </w:p>
        </w:tc>
        <w:tc>
          <w:tcPr>
            <w:tcW w:w="2410" w:type="dxa"/>
          </w:tcPr>
          <w:p w:rsidR="0035078D" w:rsidRDefault="001171D3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 83404.501.348</w:t>
            </w:r>
          </w:p>
          <w:p w:rsidR="00D617E1" w:rsidRPr="00346855" w:rsidRDefault="003E6CD8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17E1">
              <w:rPr>
                <w:rFonts w:ascii="Times New Roman" w:hAnsi="Times New Roman" w:cs="Times New Roman"/>
                <w:sz w:val="24"/>
                <w:szCs w:val="24"/>
              </w:rPr>
              <w:t>. Шкорпиловци</w:t>
            </w:r>
          </w:p>
        </w:tc>
        <w:tc>
          <w:tcPr>
            <w:tcW w:w="1062" w:type="dxa"/>
          </w:tcPr>
          <w:p w:rsidR="0035078D" w:rsidRPr="00346855" w:rsidRDefault="00D617E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</w:tcPr>
          <w:p w:rsidR="0035078D" w:rsidRPr="00346855" w:rsidRDefault="00D617E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</w:tr>
      <w:tr w:rsidR="0035078D" w:rsidRPr="00346855" w:rsidTr="00435090">
        <w:trPr>
          <w:jc w:val="center"/>
        </w:trPr>
        <w:tc>
          <w:tcPr>
            <w:tcW w:w="567" w:type="dxa"/>
          </w:tcPr>
          <w:p w:rsidR="0035078D" w:rsidRPr="00C75F31" w:rsidRDefault="00D617E1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81" w:type="dxa"/>
          </w:tcPr>
          <w:p w:rsidR="0035078D" w:rsidRPr="00346855" w:rsidRDefault="00D617E1" w:rsidP="00D617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17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617E1">
              <w:rPr>
                <w:rFonts w:ascii="Times New Roman" w:hAnsi="Times New Roman" w:cs="Times New Roman"/>
                <w:sz w:val="24"/>
                <w:szCs w:val="24"/>
              </w:rPr>
              <w:t>.07.2019 г.</w:t>
            </w:r>
          </w:p>
        </w:tc>
        <w:tc>
          <w:tcPr>
            <w:tcW w:w="3490" w:type="dxa"/>
          </w:tcPr>
          <w:p w:rsidR="0035078D" w:rsidRPr="00346855" w:rsidRDefault="00D617E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 Данаилов Димитров</w:t>
            </w:r>
          </w:p>
        </w:tc>
        <w:tc>
          <w:tcPr>
            <w:tcW w:w="3952" w:type="dxa"/>
          </w:tcPr>
          <w:p w:rsidR="0035078D" w:rsidRPr="00346855" w:rsidRDefault="00D617E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1">
              <w:rPr>
                <w:rFonts w:ascii="Times New Roman" w:hAnsi="Times New Roman" w:cs="Times New Roman"/>
                <w:sz w:val="24"/>
                <w:szCs w:val="24"/>
              </w:rPr>
              <w:t>„Жилищна сграда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етап</w:t>
            </w:r>
            <w:r w:rsidRPr="00D617E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10" w:type="dxa"/>
          </w:tcPr>
          <w:p w:rsidR="0035078D" w:rsidRPr="00D617E1" w:rsidRDefault="00D617E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IV- 399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кв.65 с. Старо Оряхово</w:t>
            </w:r>
          </w:p>
        </w:tc>
        <w:tc>
          <w:tcPr>
            <w:tcW w:w="1062" w:type="dxa"/>
          </w:tcPr>
          <w:p w:rsidR="0035078D" w:rsidRPr="00346855" w:rsidRDefault="00D617E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</w:tcPr>
          <w:p w:rsidR="0035078D" w:rsidRPr="00346855" w:rsidRDefault="00D617E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20.08.2019 г.</w:t>
            </w:r>
          </w:p>
        </w:tc>
      </w:tr>
      <w:tr w:rsidR="0035078D" w:rsidRPr="00346855" w:rsidTr="00435090">
        <w:trPr>
          <w:jc w:val="center"/>
        </w:trPr>
        <w:tc>
          <w:tcPr>
            <w:tcW w:w="567" w:type="dxa"/>
          </w:tcPr>
          <w:p w:rsidR="0035078D" w:rsidRPr="00C75F31" w:rsidRDefault="00373597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181" w:type="dxa"/>
          </w:tcPr>
          <w:p w:rsidR="0035078D" w:rsidRPr="00346855" w:rsidRDefault="00373597" w:rsidP="003735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5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73597">
              <w:rPr>
                <w:rFonts w:ascii="Times New Roman" w:hAnsi="Times New Roman" w:cs="Times New Roman"/>
                <w:sz w:val="24"/>
                <w:szCs w:val="24"/>
              </w:rPr>
              <w:t>/25.07.2019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90" w:type="dxa"/>
          </w:tcPr>
          <w:p w:rsidR="0035078D" w:rsidRDefault="00373597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Янчо Цанков Славов</w:t>
            </w:r>
          </w:p>
          <w:p w:rsidR="00373597" w:rsidRPr="00346855" w:rsidRDefault="00373597" w:rsidP="003735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Станимир Николов Гърков</w:t>
            </w:r>
          </w:p>
        </w:tc>
        <w:tc>
          <w:tcPr>
            <w:tcW w:w="3952" w:type="dxa"/>
          </w:tcPr>
          <w:p w:rsidR="0035078D" w:rsidRPr="00346855" w:rsidRDefault="00373597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„Еднофамилна жилищна сграда“</w:t>
            </w:r>
          </w:p>
        </w:tc>
        <w:tc>
          <w:tcPr>
            <w:tcW w:w="2410" w:type="dxa"/>
          </w:tcPr>
          <w:p w:rsidR="0035078D" w:rsidRPr="00346855" w:rsidRDefault="00373597" w:rsidP="003735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597">
              <w:rPr>
                <w:rFonts w:ascii="Times New Roman" w:hAnsi="Times New Roman" w:cs="Times New Roman"/>
                <w:sz w:val="24"/>
                <w:szCs w:val="24"/>
              </w:rPr>
              <w:t>УПИ 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I-6</w:t>
            </w:r>
            <w:r w:rsidRPr="00373597">
              <w:rPr>
                <w:rFonts w:ascii="Times New Roman" w:hAnsi="Times New Roman" w:cs="Times New Roman"/>
                <w:sz w:val="24"/>
                <w:szCs w:val="24"/>
              </w:rPr>
              <w:t>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73597">
              <w:rPr>
                <w:rFonts w:ascii="Times New Roman" w:hAnsi="Times New Roman" w:cs="Times New Roman"/>
                <w:sz w:val="24"/>
                <w:szCs w:val="24"/>
              </w:rPr>
              <w:t xml:space="preserve"> с. Старо Оряхово</w:t>
            </w:r>
          </w:p>
        </w:tc>
        <w:tc>
          <w:tcPr>
            <w:tcW w:w="1062" w:type="dxa"/>
          </w:tcPr>
          <w:p w:rsidR="0035078D" w:rsidRPr="00346855" w:rsidRDefault="00373597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</w:tcPr>
          <w:p w:rsidR="0035078D" w:rsidRPr="00346855" w:rsidRDefault="00373597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23.08.2019 г.</w:t>
            </w:r>
          </w:p>
        </w:tc>
      </w:tr>
      <w:tr w:rsidR="00621551" w:rsidRPr="00346855" w:rsidTr="00435090">
        <w:trPr>
          <w:jc w:val="center"/>
        </w:trPr>
        <w:tc>
          <w:tcPr>
            <w:tcW w:w="567" w:type="dxa"/>
          </w:tcPr>
          <w:p w:rsidR="00621551" w:rsidRPr="00C75F31" w:rsidRDefault="00621551" w:rsidP="0062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2181" w:type="dxa"/>
          </w:tcPr>
          <w:p w:rsidR="00621551" w:rsidRPr="00346855" w:rsidRDefault="00621551" w:rsidP="0062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5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73597">
              <w:rPr>
                <w:rFonts w:ascii="Times New Roman" w:hAnsi="Times New Roman" w:cs="Times New Roman"/>
                <w:sz w:val="24"/>
                <w:szCs w:val="24"/>
              </w:rPr>
              <w:t>/25.07.2019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90" w:type="dxa"/>
          </w:tcPr>
          <w:p w:rsidR="00621551" w:rsidRPr="00346855" w:rsidRDefault="0062155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Росица 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Буюджиева</w:t>
            </w:r>
            <w:proofErr w:type="spellEnd"/>
          </w:p>
        </w:tc>
        <w:tc>
          <w:tcPr>
            <w:tcW w:w="3952" w:type="dxa"/>
          </w:tcPr>
          <w:p w:rsidR="00621551" w:rsidRPr="00346855" w:rsidRDefault="00621551" w:rsidP="0062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„Пристройка и надстройка на е</w:t>
            </w:r>
            <w:r w:rsidRPr="00621551">
              <w:rPr>
                <w:rFonts w:ascii="Times New Roman" w:hAnsi="Times New Roman" w:cs="Times New Roman"/>
                <w:sz w:val="24"/>
                <w:szCs w:val="24"/>
              </w:rPr>
              <w:t>днофамилна жилищна сграда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10" w:type="dxa"/>
          </w:tcPr>
          <w:p w:rsidR="00621551" w:rsidRDefault="0062155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 83404.503.78</w:t>
            </w:r>
          </w:p>
          <w:p w:rsidR="00621551" w:rsidRPr="00346855" w:rsidRDefault="0062155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Вилна зона Шкорпиловци</w:t>
            </w:r>
          </w:p>
        </w:tc>
        <w:tc>
          <w:tcPr>
            <w:tcW w:w="1062" w:type="dxa"/>
          </w:tcPr>
          <w:p w:rsidR="00621551" w:rsidRPr="00346855" w:rsidRDefault="0062155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</w:tcPr>
          <w:p w:rsidR="00621551" w:rsidRPr="00346855" w:rsidRDefault="00621551" w:rsidP="0062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1551">
              <w:rPr>
                <w:rFonts w:ascii="Times New Roman" w:hAnsi="Times New Roman" w:cs="Times New Roman"/>
                <w:sz w:val="24"/>
                <w:szCs w:val="24"/>
              </w:rPr>
              <w:t>.08.2019 г.</w:t>
            </w:r>
          </w:p>
        </w:tc>
      </w:tr>
      <w:tr w:rsidR="00621551" w:rsidRPr="00346855" w:rsidTr="00435090">
        <w:trPr>
          <w:jc w:val="center"/>
        </w:trPr>
        <w:tc>
          <w:tcPr>
            <w:tcW w:w="567" w:type="dxa"/>
          </w:tcPr>
          <w:p w:rsidR="00621551" w:rsidRPr="00C75F31" w:rsidRDefault="00621551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81" w:type="dxa"/>
          </w:tcPr>
          <w:p w:rsidR="00621551" w:rsidRPr="00346855" w:rsidRDefault="00621551" w:rsidP="0062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551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55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1551">
              <w:rPr>
                <w:rFonts w:ascii="Times New Roman" w:hAnsi="Times New Roman" w:cs="Times New Roman"/>
                <w:sz w:val="24"/>
                <w:szCs w:val="24"/>
              </w:rPr>
              <w:t>.07.2019 г.</w:t>
            </w:r>
          </w:p>
        </w:tc>
        <w:tc>
          <w:tcPr>
            <w:tcW w:w="3490" w:type="dxa"/>
          </w:tcPr>
          <w:p w:rsidR="00621551" w:rsidRPr="00346855" w:rsidRDefault="0062155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551">
              <w:rPr>
                <w:rFonts w:ascii="Times New Roman" w:hAnsi="Times New Roman" w:cs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2" w:type="dxa"/>
          </w:tcPr>
          <w:p w:rsidR="00621551" w:rsidRPr="00346855" w:rsidRDefault="00621551" w:rsidP="0062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„Реконструкция на тротоари и прилежащи зелени площи“</w:t>
            </w:r>
          </w:p>
        </w:tc>
        <w:tc>
          <w:tcPr>
            <w:tcW w:w="2410" w:type="dxa"/>
          </w:tcPr>
          <w:p w:rsidR="00621551" w:rsidRDefault="0062155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Долни чифлик, </w:t>
            </w:r>
          </w:p>
          <w:p w:rsidR="00621551" w:rsidRDefault="00621551" w:rsidP="0062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Пчелник, </w:t>
            </w:r>
          </w:p>
          <w:p w:rsidR="00621551" w:rsidRPr="00346855" w:rsidRDefault="00621551" w:rsidP="0062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Горен чифлик</w:t>
            </w:r>
          </w:p>
        </w:tc>
        <w:tc>
          <w:tcPr>
            <w:tcW w:w="1062" w:type="dxa"/>
          </w:tcPr>
          <w:p w:rsidR="00621551" w:rsidRPr="00346855" w:rsidRDefault="0062155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Трета</w:t>
            </w:r>
          </w:p>
        </w:tc>
        <w:tc>
          <w:tcPr>
            <w:tcW w:w="1583" w:type="dxa"/>
          </w:tcPr>
          <w:p w:rsidR="00621551" w:rsidRPr="00346855" w:rsidRDefault="00621551" w:rsidP="0062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551">
              <w:rPr>
                <w:rFonts w:ascii="Times New Roman" w:hAnsi="Times New Roman" w:cs="Times New Roman"/>
                <w:sz w:val="24"/>
                <w:szCs w:val="24"/>
              </w:rPr>
              <w:t>.08.2019 г.</w:t>
            </w:r>
          </w:p>
        </w:tc>
      </w:tr>
      <w:tr w:rsidR="00510232" w:rsidRPr="00346855" w:rsidTr="00435090">
        <w:trPr>
          <w:jc w:val="center"/>
        </w:trPr>
        <w:tc>
          <w:tcPr>
            <w:tcW w:w="567" w:type="dxa"/>
          </w:tcPr>
          <w:p w:rsidR="00510232" w:rsidRPr="00C75F31" w:rsidRDefault="00510232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81" w:type="dxa"/>
          </w:tcPr>
          <w:p w:rsidR="00510232" w:rsidRPr="00346855" w:rsidRDefault="00510232" w:rsidP="00510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232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102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0232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3490" w:type="dxa"/>
          </w:tcPr>
          <w:p w:rsidR="00510232" w:rsidRPr="00346855" w:rsidRDefault="00510232" w:rsidP="00510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Стефан Димитров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Дамаскинов</w:t>
            </w:r>
            <w:proofErr w:type="spellEnd"/>
          </w:p>
        </w:tc>
        <w:tc>
          <w:tcPr>
            <w:tcW w:w="3952" w:type="dxa"/>
          </w:tcPr>
          <w:p w:rsidR="00510232" w:rsidRPr="00346855" w:rsidRDefault="00510232" w:rsidP="00510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232">
              <w:rPr>
                <w:rFonts w:ascii="Times New Roman" w:hAnsi="Times New Roman" w:cs="Times New Roman"/>
                <w:sz w:val="24"/>
                <w:szCs w:val="24"/>
              </w:rPr>
              <w:t>„Жилищна сграда “</w:t>
            </w:r>
          </w:p>
        </w:tc>
        <w:tc>
          <w:tcPr>
            <w:tcW w:w="2410" w:type="dxa"/>
          </w:tcPr>
          <w:p w:rsidR="00510232" w:rsidRDefault="00510232" w:rsidP="00510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232">
              <w:rPr>
                <w:rFonts w:ascii="Times New Roman" w:hAnsi="Times New Roman" w:cs="Times New Roman"/>
                <w:sz w:val="24"/>
                <w:szCs w:val="24"/>
              </w:rPr>
              <w:t>УПИ VI-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общ., кв.82</w:t>
            </w:r>
          </w:p>
          <w:p w:rsidR="00510232" w:rsidRPr="00346855" w:rsidRDefault="00510232" w:rsidP="005102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Гроздьово</w:t>
            </w:r>
          </w:p>
        </w:tc>
        <w:tc>
          <w:tcPr>
            <w:tcW w:w="1062" w:type="dxa"/>
          </w:tcPr>
          <w:p w:rsidR="00510232" w:rsidRPr="00346855" w:rsidRDefault="00510232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</w:tcPr>
          <w:p w:rsidR="00510232" w:rsidRPr="00346855" w:rsidRDefault="00510232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551">
              <w:rPr>
                <w:rFonts w:ascii="Times New Roman" w:hAnsi="Times New Roman" w:cs="Times New Roman"/>
                <w:sz w:val="24"/>
                <w:szCs w:val="24"/>
              </w:rPr>
              <w:t>.08.2019 г.</w:t>
            </w:r>
          </w:p>
        </w:tc>
      </w:tr>
      <w:tr w:rsidR="00510232" w:rsidRPr="00346855" w:rsidTr="00435090">
        <w:trPr>
          <w:jc w:val="center"/>
        </w:trPr>
        <w:tc>
          <w:tcPr>
            <w:tcW w:w="567" w:type="dxa"/>
          </w:tcPr>
          <w:p w:rsidR="00510232" w:rsidRPr="00C75F31" w:rsidRDefault="00C160CB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81" w:type="dxa"/>
          </w:tcPr>
          <w:p w:rsidR="00510232" w:rsidRPr="00346855" w:rsidRDefault="00C160CB" w:rsidP="00C16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0CB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60CB">
              <w:rPr>
                <w:rFonts w:ascii="Times New Roman" w:hAnsi="Times New Roman" w:cs="Times New Roman"/>
                <w:sz w:val="24"/>
                <w:szCs w:val="24"/>
              </w:rPr>
              <w:t>/01.08.2019 г.</w:t>
            </w:r>
          </w:p>
        </w:tc>
        <w:tc>
          <w:tcPr>
            <w:tcW w:w="3490" w:type="dxa"/>
          </w:tcPr>
          <w:p w:rsidR="00510232" w:rsidRPr="00346855" w:rsidRDefault="00C160C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Димитър Атанасов Димитров</w:t>
            </w:r>
          </w:p>
        </w:tc>
        <w:tc>
          <w:tcPr>
            <w:tcW w:w="3952" w:type="dxa"/>
          </w:tcPr>
          <w:p w:rsidR="00510232" w:rsidRPr="00346855" w:rsidRDefault="00C160CB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„Лятна кухня“</w:t>
            </w:r>
          </w:p>
        </w:tc>
        <w:tc>
          <w:tcPr>
            <w:tcW w:w="2410" w:type="dxa"/>
          </w:tcPr>
          <w:p w:rsidR="00510232" w:rsidRDefault="00C160CB" w:rsidP="00C16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0CB">
              <w:rPr>
                <w:rFonts w:ascii="Times New Roman" w:hAnsi="Times New Roman" w:cs="Times New Roman"/>
                <w:sz w:val="24"/>
                <w:szCs w:val="24"/>
              </w:rPr>
              <w:t>УПИ VII-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Pr="00C160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кв.17</w:t>
            </w:r>
          </w:p>
          <w:p w:rsidR="00C160CB" w:rsidRPr="00346855" w:rsidRDefault="003E6CD8" w:rsidP="00C16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60CB">
              <w:rPr>
                <w:rFonts w:ascii="Times New Roman" w:hAnsi="Times New Roman" w:cs="Times New Roman"/>
                <w:sz w:val="24"/>
                <w:szCs w:val="24"/>
              </w:rPr>
              <w:t>. Гроздьово</w:t>
            </w:r>
          </w:p>
        </w:tc>
        <w:tc>
          <w:tcPr>
            <w:tcW w:w="1062" w:type="dxa"/>
          </w:tcPr>
          <w:p w:rsidR="00510232" w:rsidRPr="00346855" w:rsidRDefault="00E03BC6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</w:tcPr>
          <w:p w:rsidR="00510232" w:rsidRPr="00346855" w:rsidRDefault="00E03BC6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C6">
              <w:rPr>
                <w:rFonts w:ascii="Times New Roman" w:hAnsi="Times New Roman" w:cs="Times New Roman"/>
                <w:sz w:val="24"/>
                <w:szCs w:val="24"/>
              </w:rPr>
              <w:t>22.08.2019 г.</w:t>
            </w:r>
          </w:p>
        </w:tc>
      </w:tr>
      <w:tr w:rsidR="00E03BC6" w:rsidRPr="00346855" w:rsidTr="00435090">
        <w:trPr>
          <w:jc w:val="center"/>
        </w:trPr>
        <w:tc>
          <w:tcPr>
            <w:tcW w:w="567" w:type="dxa"/>
          </w:tcPr>
          <w:p w:rsidR="00E03BC6" w:rsidRPr="00C75F31" w:rsidRDefault="00E03BC6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81" w:type="dxa"/>
          </w:tcPr>
          <w:p w:rsidR="00E03BC6" w:rsidRPr="00346855" w:rsidRDefault="00E03BC6" w:rsidP="00E03B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0CB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60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60CB">
              <w:rPr>
                <w:rFonts w:ascii="Times New Roman" w:hAnsi="Times New Roman" w:cs="Times New Roman"/>
                <w:sz w:val="24"/>
                <w:szCs w:val="24"/>
              </w:rPr>
              <w:t>.08.2019 г.</w:t>
            </w:r>
          </w:p>
        </w:tc>
        <w:tc>
          <w:tcPr>
            <w:tcW w:w="3490" w:type="dxa"/>
          </w:tcPr>
          <w:p w:rsidR="00E03BC6" w:rsidRPr="00346855" w:rsidRDefault="00E03BC6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Стефка Георгиева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Георгиева</w:t>
            </w:r>
            <w:proofErr w:type="spellEnd"/>
          </w:p>
        </w:tc>
        <w:tc>
          <w:tcPr>
            <w:tcW w:w="3952" w:type="dxa"/>
          </w:tcPr>
          <w:p w:rsidR="00E03BC6" w:rsidRPr="00346855" w:rsidRDefault="00E03BC6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„Ограда“</w:t>
            </w:r>
          </w:p>
        </w:tc>
        <w:tc>
          <w:tcPr>
            <w:tcW w:w="2410" w:type="dxa"/>
          </w:tcPr>
          <w:p w:rsidR="00E03BC6" w:rsidRDefault="00E03BC6" w:rsidP="00E03B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BC6">
              <w:rPr>
                <w:rFonts w:ascii="Times New Roman" w:hAnsi="Times New Roman" w:cs="Times New Roman"/>
                <w:sz w:val="24"/>
                <w:szCs w:val="24"/>
              </w:rPr>
              <w:t xml:space="preserve">УПИ IV-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147, кв.23</w:t>
            </w:r>
          </w:p>
          <w:p w:rsidR="00E03BC6" w:rsidRPr="00346855" w:rsidRDefault="003E6CD8" w:rsidP="00E03B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3BC6">
              <w:rPr>
                <w:rFonts w:ascii="Times New Roman" w:hAnsi="Times New Roman" w:cs="Times New Roman"/>
                <w:sz w:val="24"/>
                <w:szCs w:val="24"/>
              </w:rPr>
              <w:t>. Пчелник</w:t>
            </w:r>
          </w:p>
        </w:tc>
        <w:tc>
          <w:tcPr>
            <w:tcW w:w="1062" w:type="dxa"/>
          </w:tcPr>
          <w:p w:rsidR="00E03BC6" w:rsidRPr="00346855" w:rsidRDefault="00A23946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</w:tcPr>
          <w:p w:rsidR="00E03BC6" w:rsidRPr="00346855" w:rsidRDefault="00A23946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</w:tr>
      <w:tr w:rsidR="00A23946" w:rsidRPr="00346855" w:rsidTr="00435090">
        <w:trPr>
          <w:jc w:val="center"/>
        </w:trPr>
        <w:tc>
          <w:tcPr>
            <w:tcW w:w="567" w:type="dxa"/>
          </w:tcPr>
          <w:p w:rsidR="00A23946" w:rsidRPr="00C75F31" w:rsidRDefault="00A23946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81" w:type="dxa"/>
          </w:tcPr>
          <w:p w:rsidR="00A23946" w:rsidRPr="00346855" w:rsidRDefault="00A23946" w:rsidP="00A239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0CB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60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60CB">
              <w:rPr>
                <w:rFonts w:ascii="Times New Roman" w:hAnsi="Times New Roman" w:cs="Times New Roman"/>
                <w:sz w:val="24"/>
                <w:szCs w:val="24"/>
              </w:rPr>
              <w:t>.08.2019 г.</w:t>
            </w:r>
          </w:p>
        </w:tc>
        <w:tc>
          <w:tcPr>
            <w:tcW w:w="3490" w:type="dxa"/>
          </w:tcPr>
          <w:p w:rsidR="00A23946" w:rsidRPr="00346855" w:rsidRDefault="00A23946" w:rsidP="00A239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България“ ЕООД</w:t>
            </w:r>
          </w:p>
        </w:tc>
        <w:tc>
          <w:tcPr>
            <w:tcW w:w="3952" w:type="dxa"/>
          </w:tcPr>
          <w:p w:rsidR="00A23946" w:rsidRPr="00346855" w:rsidRDefault="00A23946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„Трафопост тип МТТ 63</w:t>
            </w:r>
            <w:r>
              <w:t xml:space="preserve"> </w:t>
            </w:r>
            <w:proofErr w:type="spellStart"/>
            <w:r w:rsidRPr="00A23946">
              <w:rPr>
                <w:rFonts w:ascii="Times New Roman" w:hAnsi="Times New Roman" w:cs="Times New Roman"/>
                <w:sz w:val="24"/>
                <w:szCs w:val="24"/>
              </w:rPr>
              <w:t>КVa</w:t>
            </w:r>
            <w:proofErr w:type="spellEnd"/>
            <w:r w:rsidRPr="00A23946">
              <w:rPr>
                <w:rFonts w:ascii="Times New Roman" w:hAnsi="Times New Roman" w:cs="Times New Roman"/>
                <w:sz w:val="24"/>
                <w:szCs w:val="24"/>
              </w:rPr>
              <w:t xml:space="preserve">, 20/0.4 </w:t>
            </w:r>
            <w:proofErr w:type="spellStart"/>
            <w:r w:rsidRPr="00A23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кабелна линия 80</w:t>
            </w:r>
            <w:r>
              <w:t xml:space="preserve"> </w:t>
            </w:r>
            <w:proofErr w:type="spellStart"/>
            <w:r w:rsidRPr="00A23946">
              <w:rPr>
                <w:rFonts w:ascii="Times New Roman" w:hAnsi="Times New Roman" w:cs="Times New Roman"/>
                <w:sz w:val="24"/>
                <w:szCs w:val="24"/>
              </w:rPr>
              <w:t>кV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съществуващ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стълбва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 2</w:t>
            </w:r>
            <w:r w:rsidRPr="00A239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A23946">
              <w:rPr>
                <w:rFonts w:ascii="Times New Roman" w:hAnsi="Times New Roman" w:cs="Times New Roman"/>
                <w:sz w:val="24"/>
                <w:szCs w:val="24"/>
              </w:rPr>
              <w:t>кV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„Чифлика“ до МТТ </w:t>
            </w:r>
            <w:r w:rsidRPr="00A23946">
              <w:rPr>
                <w:rFonts w:ascii="Times New Roman" w:hAnsi="Times New Roman" w:cs="Times New Roman"/>
                <w:sz w:val="24"/>
                <w:szCs w:val="24"/>
              </w:rPr>
              <w:t xml:space="preserve">20/0.4 </w:t>
            </w:r>
            <w:proofErr w:type="spellStart"/>
            <w:r w:rsidRPr="00A23946">
              <w:rPr>
                <w:rFonts w:ascii="Times New Roman" w:hAnsi="Times New Roman" w:cs="Times New Roman"/>
                <w:sz w:val="24"/>
                <w:szCs w:val="24"/>
              </w:rPr>
              <w:t>кV</w:t>
            </w:r>
            <w:proofErr w:type="spellEnd"/>
          </w:p>
        </w:tc>
        <w:tc>
          <w:tcPr>
            <w:tcW w:w="2410" w:type="dxa"/>
          </w:tcPr>
          <w:p w:rsidR="00A23946" w:rsidRPr="00346855" w:rsidRDefault="00A23946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УПИ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-1008,1045,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кв.37 гр. Долни чифлик</w:t>
            </w:r>
          </w:p>
        </w:tc>
        <w:tc>
          <w:tcPr>
            <w:tcW w:w="1062" w:type="dxa"/>
          </w:tcPr>
          <w:p w:rsidR="00A23946" w:rsidRPr="00346855" w:rsidRDefault="00A23946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Трета</w:t>
            </w:r>
          </w:p>
        </w:tc>
        <w:tc>
          <w:tcPr>
            <w:tcW w:w="1583" w:type="dxa"/>
          </w:tcPr>
          <w:p w:rsidR="00A23946" w:rsidRPr="00346855" w:rsidRDefault="00A23946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05.09.2019 г.</w:t>
            </w:r>
          </w:p>
        </w:tc>
      </w:tr>
      <w:tr w:rsidR="00A23946" w:rsidRPr="00346855" w:rsidTr="00435090">
        <w:trPr>
          <w:jc w:val="center"/>
        </w:trPr>
        <w:tc>
          <w:tcPr>
            <w:tcW w:w="567" w:type="dxa"/>
          </w:tcPr>
          <w:p w:rsidR="00A23946" w:rsidRPr="00C75F31" w:rsidRDefault="00CD1A02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81" w:type="dxa"/>
          </w:tcPr>
          <w:p w:rsidR="00A23946" w:rsidRPr="00346855" w:rsidRDefault="00CD1A02" w:rsidP="00CD1A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A02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1A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1A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1A02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3490" w:type="dxa"/>
          </w:tcPr>
          <w:p w:rsidR="00A23946" w:rsidRDefault="00CD1A02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Христов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Христов</w:t>
            </w:r>
            <w:proofErr w:type="spellEnd"/>
          </w:p>
          <w:p w:rsidR="00CD1A02" w:rsidRPr="00346855" w:rsidRDefault="00CD1A02" w:rsidP="00CD1A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Иванка Михайлова Христова</w:t>
            </w:r>
          </w:p>
        </w:tc>
        <w:tc>
          <w:tcPr>
            <w:tcW w:w="3952" w:type="dxa"/>
          </w:tcPr>
          <w:p w:rsidR="00A23946" w:rsidRPr="00346855" w:rsidRDefault="00CD1A02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„Жилищна сграда“</w:t>
            </w:r>
          </w:p>
        </w:tc>
        <w:tc>
          <w:tcPr>
            <w:tcW w:w="2410" w:type="dxa"/>
          </w:tcPr>
          <w:p w:rsidR="00CD1A02" w:rsidRDefault="00CD1A02" w:rsidP="00CD1A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A02">
              <w:rPr>
                <w:rFonts w:ascii="Times New Roman" w:hAnsi="Times New Roman" w:cs="Times New Roman"/>
                <w:sz w:val="24"/>
                <w:szCs w:val="24"/>
              </w:rPr>
              <w:t>УПИ 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ТКЗС, кв.25</w:t>
            </w:r>
          </w:p>
          <w:p w:rsidR="00A23946" w:rsidRPr="00346855" w:rsidRDefault="00CD1A02" w:rsidP="00CD1A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Старо Оряхово</w:t>
            </w:r>
          </w:p>
        </w:tc>
        <w:tc>
          <w:tcPr>
            <w:tcW w:w="1062" w:type="dxa"/>
          </w:tcPr>
          <w:p w:rsidR="00A23946" w:rsidRPr="00346855" w:rsidRDefault="00CD1A02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</w:tcPr>
          <w:p w:rsidR="00A23946" w:rsidRPr="00346855" w:rsidRDefault="00CD1A02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14.10.2019 г.</w:t>
            </w:r>
          </w:p>
        </w:tc>
      </w:tr>
      <w:tr w:rsidR="009D2DBA" w:rsidRPr="00346855" w:rsidTr="00435090">
        <w:trPr>
          <w:jc w:val="center"/>
        </w:trPr>
        <w:tc>
          <w:tcPr>
            <w:tcW w:w="567" w:type="dxa"/>
          </w:tcPr>
          <w:p w:rsidR="009D2DBA" w:rsidRPr="00C75F31" w:rsidRDefault="009D2DBA" w:rsidP="009D2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81" w:type="dxa"/>
          </w:tcPr>
          <w:p w:rsidR="009D2DBA" w:rsidRPr="00346855" w:rsidRDefault="009D2DBA" w:rsidP="00AA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A02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AA1C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1A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1A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1A02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3490" w:type="dxa"/>
          </w:tcPr>
          <w:p w:rsidR="009D2DBA" w:rsidRPr="00346855" w:rsidRDefault="009D2DBA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„А 1 България“ ЕАД</w:t>
            </w:r>
          </w:p>
        </w:tc>
        <w:tc>
          <w:tcPr>
            <w:tcW w:w="3952" w:type="dxa"/>
          </w:tcPr>
          <w:p w:rsidR="009D2DBA" w:rsidRPr="009D2DBA" w:rsidRDefault="009D2DBA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„Външно електрозахранване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базова станция „Обесена чука“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 0220.A000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 ПИ 15597.107.15, ПИ 15597.107.13., ПИ 15597.24.758 до ПИ 15597.24.757 </w:t>
            </w:r>
          </w:p>
        </w:tc>
        <w:tc>
          <w:tcPr>
            <w:tcW w:w="2410" w:type="dxa"/>
          </w:tcPr>
          <w:p w:rsidR="009D2DBA" w:rsidRPr="00346855" w:rsidRDefault="009D2DBA" w:rsidP="009D2D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Землище с. Голица</w:t>
            </w:r>
          </w:p>
        </w:tc>
        <w:tc>
          <w:tcPr>
            <w:tcW w:w="1062" w:type="dxa"/>
          </w:tcPr>
          <w:p w:rsidR="009D2DBA" w:rsidRPr="00346855" w:rsidRDefault="009D2DBA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Трета</w:t>
            </w:r>
          </w:p>
        </w:tc>
        <w:tc>
          <w:tcPr>
            <w:tcW w:w="1583" w:type="dxa"/>
          </w:tcPr>
          <w:p w:rsidR="009D2DBA" w:rsidRPr="00346855" w:rsidRDefault="009D2DBA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DBA">
              <w:rPr>
                <w:rFonts w:ascii="Times New Roman" w:hAnsi="Times New Roman" w:cs="Times New Roman"/>
                <w:sz w:val="24"/>
                <w:szCs w:val="24"/>
              </w:rPr>
              <w:t>14.10.2019 г.</w:t>
            </w:r>
          </w:p>
        </w:tc>
      </w:tr>
      <w:tr w:rsidR="00AA1CD5" w:rsidRPr="00346855" w:rsidTr="00435090">
        <w:trPr>
          <w:jc w:val="center"/>
        </w:trPr>
        <w:tc>
          <w:tcPr>
            <w:tcW w:w="567" w:type="dxa"/>
          </w:tcPr>
          <w:p w:rsidR="00AA1CD5" w:rsidRPr="00C75F31" w:rsidRDefault="00AA1CD5" w:rsidP="004E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81" w:type="dxa"/>
          </w:tcPr>
          <w:p w:rsidR="00AA1CD5" w:rsidRPr="00346855" w:rsidRDefault="00AA1CD5" w:rsidP="00AA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A02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1A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1A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1A02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3490" w:type="dxa"/>
          </w:tcPr>
          <w:p w:rsidR="00AA1CD5" w:rsidRPr="00346855" w:rsidRDefault="00AA1CD5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 Стефанов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Сутев</w:t>
            </w:r>
            <w:proofErr w:type="spellEnd"/>
          </w:p>
        </w:tc>
        <w:tc>
          <w:tcPr>
            <w:tcW w:w="3952" w:type="dxa"/>
          </w:tcPr>
          <w:p w:rsidR="00AA1CD5" w:rsidRPr="00346855" w:rsidRDefault="00AA1CD5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„Ограда“</w:t>
            </w:r>
          </w:p>
        </w:tc>
        <w:tc>
          <w:tcPr>
            <w:tcW w:w="2410" w:type="dxa"/>
          </w:tcPr>
          <w:p w:rsidR="00AA1CD5" w:rsidRDefault="00AA1CD5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УПИ IX-263, кв.82</w:t>
            </w:r>
          </w:p>
          <w:p w:rsidR="00AA1CD5" w:rsidRPr="00346855" w:rsidRDefault="003E6CD8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1CD5">
              <w:rPr>
                <w:rFonts w:ascii="Times New Roman" w:hAnsi="Times New Roman" w:cs="Times New Roman"/>
                <w:sz w:val="24"/>
                <w:szCs w:val="24"/>
              </w:rPr>
              <w:t>. Гроздьово</w:t>
            </w:r>
          </w:p>
        </w:tc>
        <w:tc>
          <w:tcPr>
            <w:tcW w:w="1062" w:type="dxa"/>
          </w:tcPr>
          <w:p w:rsidR="00AA1CD5" w:rsidRPr="00346855" w:rsidRDefault="00AA1CD5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</w:tcPr>
          <w:p w:rsidR="00AA1CD5" w:rsidRPr="00346855" w:rsidRDefault="00AA1CD5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D5">
              <w:rPr>
                <w:rFonts w:ascii="Times New Roman" w:hAnsi="Times New Roman" w:cs="Times New Roman"/>
                <w:sz w:val="24"/>
                <w:szCs w:val="24"/>
              </w:rPr>
              <w:t>14.10.2019 г.</w:t>
            </w:r>
          </w:p>
        </w:tc>
      </w:tr>
      <w:tr w:rsidR="00612848" w:rsidRPr="00346855" w:rsidTr="00435090">
        <w:trPr>
          <w:jc w:val="center"/>
        </w:trPr>
        <w:tc>
          <w:tcPr>
            <w:tcW w:w="567" w:type="dxa"/>
          </w:tcPr>
          <w:p w:rsidR="00612848" w:rsidRPr="00C75F31" w:rsidRDefault="00612848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81" w:type="dxa"/>
          </w:tcPr>
          <w:p w:rsidR="00612848" w:rsidRPr="00346855" w:rsidRDefault="00612848" w:rsidP="006128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8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1284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2848">
              <w:rPr>
                <w:rFonts w:ascii="Times New Roman" w:hAnsi="Times New Roman" w:cs="Times New Roman"/>
                <w:sz w:val="24"/>
                <w:szCs w:val="24"/>
              </w:rPr>
              <w:t>.09.2019 г.</w:t>
            </w:r>
          </w:p>
        </w:tc>
        <w:tc>
          <w:tcPr>
            <w:tcW w:w="3490" w:type="dxa"/>
          </w:tcPr>
          <w:p w:rsidR="00612848" w:rsidRPr="00346855" w:rsidRDefault="00612848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Веселин Димов Желев</w:t>
            </w:r>
          </w:p>
        </w:tc>
        <w:tc>
          <w:tcPr>
            <w:tcW w:w="3952" w:type="dxa"/>
          </w:tcPr>
          <w:p w:rsidR="00612848" w:rsidRPr="00346855" w:rsidRDefault="00612848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„Стопанска постройка“</w:t>
            </w:r>
          </w:p>
        </w:tc>
        <w:tc>
          <w:tcPr>
            <w:tcW w:w="2410" w:type="dxa"/>
          </w:tcPr>
          <w:p w:rsidR="00612848" w:rsidRDefault="00612848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Кадастрална карта </w:t>
            </w:r>
          </w:p>
          <w:p w:rsidR="00612848" w:rsidRPr="00346855" w:rsidRDefault="00612848" w:rsidP="006128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Рудник</w:t>
            </w:r>
          </w:p>
        </w:tc>
        <w:tc>
          <w:tcPr>
            <w:tcW w:w="1062" w:type="dxa"/>
          </w:tcPr>
          <w:p w:rsidR="00612848" w:rsidRPr="00346855" w:rsidRDefault="00612848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</w:tcPr>
          <w:p w:rsidR="00612848" w:rsidRPr="00346855" w:rsidRDefault="00612848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A1CD5">
              <w:rPr>
                <w:rFonts w:ascii="Times New Roman" w:hAnsi="Times New Roman" w:cs="Times New Roman"/>
                <w:sz w:val="24"/>
                <w:szCs w:val="24"/>
              </w:rPr>
              <w:t>.10.2019 г.</w:t>
            </w:r>
          </w:p>
        </w:tc>
      </w:tr>
      <w:tr w:rsidR="00612848" w:rsidRPr="00346855" w:rsidTr="00435090">
        <w:trPr>
          <w:jc w:val="center"/>
        </w:trPr>
        <w:tc>
          <w:tcPr>
            <w:tcW w:w="567" w:type="dxa"/>
          </w:tcPr>
          <w:p w:rsidR="00612848" w:rsidRPr="00C75F31" w:rsidRDefault="00E75012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81" w:type="dxa"/>
          </w:tcPr>
          <w:p w:rsidR="00612848" w:rsidRPr="00346855" w:rsidRDefault="00E75012" w:rsidP="00E75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012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501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5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5012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3490" w:type="dxa"/>
          </w:tcPr>
          <w:p w:rsidR="00612848" w:rsidRPr="00346855" w:rsidRDefault="00E75012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2" w:type="dxa"/>
          </w:tcPr>
          <w:p w:rsidR="00612848" w:rsidRPr="00346855" w:rsidRDefault="00E75012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„Подкрепа за инфраструктура и дейности за подобряване средата на живот и опазване на околната среда чрез ефективно използване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наекологичните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дадености – основен ремонт на ул. „Братя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Шкорпил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10" w:type="dxa"/>
          </w:tcPr>
          <w:p w:rsidR="00612848" w:rsidRPr="00346855" w:rsidRDefault="003E6CD8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5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012">
              <w:rPr>
                <w:rFonts w:ascii="Times New Roman" w:hAnsi="Times New Roman" w:cs="Times New Roman"/>
                <w:sz w:val="24"/>
                <w:szCs w:val="24"/>
              </w:rPr>
              <w:t>Шкорпиловци</w:t>
            </w:r>
          </w:p>
        </w:tc>
        <w:tc>
          <w:tcPr>
            <w:tcW w:w="1062" w:type="dxa"/>
          </w:tcPr>
          <w:p w:rsidR="00612848" w:rsidRPr="00346855" w:rsidRDefault="00E75012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Четвър</w:t>
            </w:r>
            <w:r w:rsidR="004350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583" w:type="dxa"/>
          </w:tcPr>
          <w:p w:rsidR="00612848" w:rsidRPr="00346855" w:rsidRDefault="00E75012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19.11.2019 г.</w:t>
            </w:r>
          </w:p>
        </w:tc>
      </w:tr>
      <w:tr w:rsidR="00034665" w:rsidRPr="00346855" w:rsidTr="00435090">
        <w:trPr>
          <w:trHeight w:val="779"/>
          <w:jc w:val="center"/>
        </w:trPr>
        <w:tc>
          <w:tcPr>
            <w:tcW w:w="567" w:type="dxa"/>
          </w:tcPr>
          <w:p w:rsidR="00034665" w:rsidRPr="00C75F31" w:rsidRDefault="00034665" w:rsidP="004E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81" w:type="dxa"/>
          </w:tcPr>
          <w:p w:rsidR="00034665" w:rsidRPr="00346855" w:rsidRDefault="00034665" w:rsidP="000346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012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501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5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5012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3490" w:type="dxa"/>
          </w:tcPr>
          <w:p w:rsidR="00034665" w:rsidRPr="00346855" w:rsidRDefault="00034665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92“ ЕООД</w:t>
            </w:r>
          </w:p>
        </w:tc>
        <w:tc>
          <w:tcPr>
            <w:tcW w:w="3952" w:type="dxa"/>
          </w:tcPr>
          <w:p w:rsidR="00034665" w:rsidRPr="00034665" w:rsidRDefault="00034665" w:rsidP="000346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„Жилищна сграда“ етап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Г,Д</w:t>
            </w:r>
          </w:p>
        </w:tc>
        <w:tc>
          <w:tcPr>
            <w:tcW w:w="2410" w:type="dxa"/>
          </w:tcPr>
          <w:p w:rsidR="00034665" w:rsidRDefault="00034665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83404.238.27</w:t>
            </w:r>
          </w:p>
          <w:p w:rsidR="00034665" w:rsidRDefault="00034665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кадастрална карта</w:t>
            </w:r>
          </w:p>
          <w:p w:rsidR="00034665" w:rsidRPr="00346855" w:rsidRDefault="00034665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Шкорпиловци</w:t>
            </w:r>
          </w:p>
        </w:tc>
        <w:tc>
          <w:tcPr>
            <w:tcW w:w="1062" w:type="dxa"/>
          </w:tcPr>
          <w:p w:rsidR="00034665" w:rsidRPr="00346855" w:rsidRDefault="00034665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Четвър</w:t>
            </w:r>
            <w:r w:rsidR="004350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583" w:type="dxa"/>
          </w:tcPr>
          <w:p w:rsidR="00034665" w:rsidRPr="00346855" w:rsidRDefault="00034665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19.11.2019 г.</w:t>
            </w:r>
          </w:p>
        </w:tc>
      </w:tr>
      <w:tr w:rsidR="00034665" w:rsidRPr="00346855" w:rsidTr="00435090">
        <w:trPr>
          <w:jc w:val="center"/>
        </w:trPr>
        <w:tc>
          <w:tcPr>
            <w:tcW w:w="567" w:type="dxa"/>
          </w:tcPr>
          <w:p w:rsidR="00034665" w:rsidRPr="00C75F31" w:rsidRDefault="005B38E1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81" w:type="dxa"/>
          </w:tcPr>
          <w:p w:rsidR="00034665" w:rsidRPr="00346855" w:rsidRDefault="005B38E1" w:rsidP="005B38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8E1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38E1">
              <w:rPr>
                <w:rFonts w:ascii="Times New Roman" w:hAnsi="Times New Roman" w:cs="Times New Roman"/>
                <w:sz w:val="24"/>
                <w:szCs w:val="24"/>
              </w:rPr>
              <w:t>/28.10.2019 г.</w:t>
            </w:r>
          </w:p>
        </w:tc>
        <w:tc>
          <w:tcPr>
            <w:tcW w:w="3490" w:type="dxa"/>
          </w:tcPr>
          <w:p w:rsidR="00034665" w:rsidRPr="00346855" w:rsidRDefault="005B38E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Весела Жекова Маринова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Драганова</w:t>
            </w:r>
          </w:p>
        </w:tc>
        <w:tc>
          <w:tcPr>
            <w:tcW w:w="3952" w:type="dxa"/>
          </w:tcPr>
          <w:p w:rsidR="00034665" w:rsidRPr="00346855" w:rsidRDefault="005B38E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„Еднофамилна жилищна сграда“</w:t>
            </w:r>
          </w:p>
        </w:tc>
        <w:tc>
          <w:tcPr>
            <w:tcW w:w="2410" w:type="dxa"/>
          </w:tcPr>
          <w:p w:rsidR="00034665" w:rsidRPr="005B38E1" w:rsidRDefault="005B38E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-116, кв.21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гр. Долни чифлик</w:t>
            </w:r>
          </w:p>
        </w:tc>
        <w:tc>
          <w:tcPr>
            <w:tcW w:w="1062" w:type="dxa"/>
          </w:tcPr>
          <w:p w:rsidR="00034665" w:rsidRPr="00346855" w:rsidRDefault="005B38E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Пета</w:t>
            </w:r>
          </w:p>
        </w:tc>
        <w:tc>
          <w:tcPr>
            <w:tcW w:w="1583" w:type="dxa"/>
          </w:tcPr>
          <w:p w:rsidR="00034665" w:rsidRPr="00346855" w:rsidRDefault="005B38E1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21.11.2019 г.</w:t>
            </w:r>
          </w:p>
        </w:tc>
      </w:tr>
      <w:tr w:rsidR="0075044D" w:rsidRPr="00346855" w:rsidTr="00435090">
        <w:trPr>
          <w:jc w:val="center"/>
        </w:trPr>
        <w:tc>
          <w:tcPr>
            <w:tcW w:w="567" w:type="dxa"/>
          </w:tcPr>
          <w:p w:rsidR="0075044D" w:rsidRPr="00C75F31" w:rsidRDefault="0075044D" w:rsidP="004E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81" w:type="dxa"/>
          </w:tcPr>
          <w:p w:rsidR="0075044D" w:rsidRPr="00346855" w:rsidRDefault="0075044D" w:rsidP="007504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8E1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8E1">
              <w:rPr>
                <w:rFonts w:ascii="Times New Roman" w:hAnsi="Times New Roman" w:cs="Times New Roman"/>
                <w:sz w:val="24"/>
                <w:szCs w:val="24"/>
              </w:rPr>
              <w:t>/28.10.2019 г.</w:t>
            </w:r>
          </w:p>
        </w:tc>
        <w:tc>
          <w:tcPr>
            <w:tcW w:w="3490" w:type="dxa"/>
          </w:tcPr>
          <w:p w:rsidR="0075044D" w:rsidRPr="00346855" w:rsidRDefault="0075044D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Хюсеинова Хасанова</w:t>
            </w:r>
          </w:p>
        </w:tc>
        <w:tc>
          <w:tcPr>
            <w:tcW w:w="3952" w:type="dxa"/>
          </w:tcPr>
          <w:p w:rsidR="0075044D" w:rsidRPr="00346855" w:rsidRDefault="0075044D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„Ограда“</w:t>
            </w:r>
          </w:p>
        </w:tc>
        <w:tc>
          <w:tcPr>
            <w:tcW w:w="2410" w:type="dxa"/>
          </w:tcPr>
          <w:p w:rsidR="0075044D" w:rsidRDefault="0075044D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-346, кв.8 </w:t>
            </w:r>
          </w:p>
          <w:p w:rsidR="0075044D" w:rsidRPr="0075044D" w:rsidRDefault="0075044D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1062" w:type="dxa"/>
          </w:tcPr>
          <w:p w:rsidR="0075044D" w:rsidRPr="00346855" w:rsidRDefault="0075044D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</w:tcPr>
          <w:p w:rsidR="0075044D" w:rsidRPr="00346855" w:rsidRDefault="0075044D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20.11.2019 г.</w:t>
            </w:r>
          </w:p>
        </w:tc>
      </w:tr>
      <w:tr w:rsidR="006B7A9E" w:rsidRPr="00346855" w:rsidTr="00435090">
        <w:trPr>
          <w:jc w:val="center"/>
        </w:trPr>
        <w:tc>
          <w:tcPr>
            <w:tcW w:w="567" w:type="dxa"/>
          </w:tcPr>
          <w:p w:rsidR="006B7A9E" w:rsidRPr="00C75F31" w:rsidRDefault="006B7A9E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81" w:type="dxa"/>
          </w:tcPr>
          <w:p w:rsidR="006B7A9E" w:rsidRPr="00346855" w:rsidRDefault="006B7A9E" w:rsidP="006B7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3490" w:type="dxa"/>
          </w:tcPr>
          <w:p w:rsidR="006B7A9E" w:rsidRPr="00346855" w:rsidRDefault="006B7A9E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Женя Станева Георгиева</w:t>
            </w:r>
          </w:p>
        </w:tc>
        <w:tc>
          <w:tcPr>
            <w:tcW w:w="3952" w:type="dxa"/>
          </w:tcPr>
          <w:p w:rsidR="006B7A9E" w:rsidRPr="00346855" w:rsidRDefault="006B7A9E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„Ограда“</w:t>
            </w:r>
          </w:p>
        </w:tc>
        <w:tc>
          <w:tcPr>
            <w:tcW w:w="2410" w:type="dxa"/>
          </w:tcPr>
          <w:p w:rsidR="006B7A9E" w:rsidRDefault="006B7A9E" w:rsidP="006B7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VI-14</w:t>
            </w: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B7A9E" w:rsidRPr="00346855" w:rsidRDefault="006B7A9E" w:rsidP="006B7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с.Пчелник</w:t>
            </w:r>
          </w:p>
        </w:tc>
        <w:tc>
          <w:tcPr>
            <w:tcW w:w="1062" w:type="dxa"/>
          </w:tcPr>
          <w:p w:rsidR="006B7A9E" w:rsidRPr="00346855" w:rsidRDefault="006B7A9E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</w:tcPr>
          <w:p w:rsidR="006B7A9E" w:rsidRPr="00346855" w:rsidRDefault="006B7A9E" w:rsidP="006B7A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09.12.2019 г.</w:t>
            </w:r>
          </w:p>
        </w:tc>
      </w:tr>
      <w:tr w:rsidR="00B85FFD" w:rsidRPr="00346855" w:rsidTr="00435090">
        <w:trPr>
          <w:jc w:val="center"/>
        </w:trPr>
        <w:tc>
          <w:tcPr>
            <w:tcW w:w="567" w:type="dxa"/>
          </w:tcPr>
          <w:p w:rsidR="00B85FFD" w:rsidRPr="00C75F31" w:rsidRDefault="00B85FFD" w:rsidP="004E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81" w:type="dxa"/>
          </w:tcPr>
          <w:p w:rsidR="00B85FFD" w:rsidRPr="00346855" w:rsidRDefault="00B85FFD" w:rsidP="00B85F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3490" w:type="dxa"/>
          </w:tcPr>
          <w:p w:rsidR="00B85FFD" w:rsidRPr="00346855" w:rsidRDefault="00B85FFD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Трейдфарма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ЕООД</w:t>
            </w:r>
          </w:p>
        </w:tc>
        <w:tc>
          <w:tcPr>
            <w:tcW w:w="3952" w:type="dxa"/>
          </w:tcPr>
          <w:p w:rsidR="00B85FFD" w:rsidRPr="00346855" w:rsidRDefault="00B85FFD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FD">
              <w:rPr>
                <w:rFonts w:ascii="Times New Roman" w:hAnsi="Times New Roman" w:cs="Times New Roman"/>
                <w:sz w:val="24"/>
                <w:szCs w:val="24"/>
              </w:rPr>
              <w:t>„Ограда“</w:t>
            </w:r>
          </w:p>
        </w:tc>
        <w:tc>
          <w:tcPr>
            <w:tcW w:w="2410" w:type="dxa"/>
          </w:tcPr>
          <w:p w:rsidR="00B85FFD" w:rsidRDefault="00B85FFD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 83404.14.209</w:t>
            </w:r>
          </w:p>
          <w:p w:rsidR="00B85FFD" w:rsidRPr="00346855" w:rsidRDefault="00B85FFD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Кадастрална карта Шкорпиловци</w:t>
            </w:r>
          </w:p>
        </w:tc>
        <w:tc>
          <w:tcPr>
            <w:tcW w:w="1062" w:type="dxa"/>
          </w:tcPr>
          <w:p w:rsidR="00B85FFD" w:rsidRPr="00346855" w:rsidRDefault="00B85FFD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</w:tcPr>
          <w:p w:rsidR="00B85FFD" w:rsidRPr="00346855" w:rsidRDefault="00B85FFD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13.12.2019 г.</w:t>
            </w:r>
          </w:p>
        </w:tc>
      </w:tr>
      <w:tr w:rsidR="00C246CE" w:rsidRPr="00346855" w:rsidTr="00435090">
        <w:trPr>
          <w:jc w:val="center"/>
        </w:trPr>
        <w:tc>
          <w:tcPr>
            <w:tcW w:w="567" w:type="dxa"/>
          </w:tcPr>
          <w:p w:rsidR="00C246CE" w:rsidRPr="00C75F31" w:rsidRDefault="00C246CE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81" w:type="dxa"/>
          </w:tcPr>
          <w:p w:rsidR="00C246CE" w:rsidRPr="00346855" w:rsidRDefault="00C246CE" w:rsidP="00C246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3490" w:type="dxa"/>
          </w:tcPr>
          <w:p w:rsidR="00C246CE" w:rsidRPr="00346855" w:rsidRDefault="00C246CE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Красимир Стефанов Иванов</w:t>
            </w:r>
          </w:p>
        </w:tc>
        <w:tc>
          <w:tcPr>
            <w:tcW w:w="3952" w:type="dxa"/>
          </w:tcPr>
          <w:p w:rsidR="00C246CE" w:rsidRPr="00346855" w:rsidRDefault="00C246CE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6CE">
              <w:rPr>
                <w:rFonts w:ascii="Times New Roman" w:hAnsi="Times New Roman" w:cs="Times New Roman"/>
                <w:sz w:val="24"/>
                <w:szCs w:val="24"/>
              </w:rPr>
              <w:t>„Жилищна сграда“</w:t>
            </w:r>
          </w:p>
        </w:tc>
        <w:tc>
          <w:tcPr>
            <w:tcW w:w="2410" w:type="dxa"/>
          </w:tcPr>
          <w:p w:rsidR="00C246CE" w:rsidRDefault="00C246CE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кв.133</w:t>
            </w:r>
          </w:p>
          <w:p w:rsidR="00C246CE" w:rsidRPr="00C246CE" w:rsidRDefault="00C246CE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1062" w:type="dxa"/>
          </w:tcPr>
          <w:p w:rsidR="00C246CE" w:rsidRPr="00346855" w:rsidRDefault="00C246CE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</w:tcPr>
          <w:p w:rsidR="00C246CE" w:rsidRPr="00346855" w:rsidRDefault="00C246CE" w:rsidP="00C246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46CE">
              <w:rPr>
                <w:rFonts w:ascii="Times New Roman" w:hAnsi="Times New Roman" w:cs="Times New Roman"/>
                <w:sz w:val="24"/>
                <w:szCs w:val="24"/>
              </w:rPr>
              <w:t>.12.2019 г.</w:t>
            </w:r>
          </w:p>
        </w:tc>
      </w:tr>
      <w:tr w:rsidR="00BC11AD" w:rsidRPr="00346855" w:rsidTr="00435090">
        <w:trPr>
          <w:jc w:val="center"/>
        </w:trPr>
        <w:tc>
          <w:tcPr>
            <w:tcW w:w="567" w:type="dxa"/>
          </w:tcPr>
          <w:p w:rsidR="00BC11AD" w:rsidRPr="00C75F31" w:rsidRDefault="00BC11AD" w:rsidP="004E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81" w:type="dxa"/>
          </w:tcPr>
          <w:p w:rsidR="00BC11AD" w:rsidRPr="00346855" w:rsidRDefault="00BC11AD" w:rsidP="00BC1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3490" w:type="dxa"/>
          </w:tcPr>
          <w:p w:rsidR="00BC11AD" w:rsidRPr="00346855" w:rsidRDefault="00BC11AD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Илиян Николов Илчев</w:t>
            </w:r>
          </w:p>
        </w:tc>
        <w:tc>
          <w:tcPr>
            <w:tcW w:w="3952" w:type="dxa"/>
          </w:tcPr>
          <w:p w:rsidR="00BC11AD" w:rsidRPr="00346855" w:rsidRDefault="00BC11AD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AD">
              <w:rPr>
                <w:rFonts w:ascii="Times New Roman" w:hAnsi="Times New Roman" w:cs="Times New Roman"/>
                <w:sz w:val="24"/>
                <w:szCs w:val="24"/>
              </w:rPr>
              <w:t>„Еднофамилна жилищна сграда“</w:t>
            </w:r>
          </w:p>
        </w:tc>
        <w:tc>
          <w:tcPr>
            <w:tcW w:w="2410" w:type="dxa"/>
          </w:tcPr>
          <w:p w:rsidR="00BC11AD" w:rsidRDefault="00BC11AD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 83404.10.136</w:t>
            </w:r>
          </w:p>
          <w:p w:rsidR="00BC11AD" w:rsidRPr="00346855" w:rsidRDefault="003E6CD8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1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1AD">
              <w:rPr>
                <w:rFonts w:ascii="Times New Roman" w:hAnsi="Times New Roman" w:cs="Times New Roman"/>
                <w:sz w:val="24"/>
                <w:szCs w:val="24"/>
              </w:rPr>
              <w:t>Шкорпиловци</w:t>
            </w:r>
          </w:p>
        </w:tc>
        <w:tc>
          <w:tcPr>
            <w:tcW w:w="1062" w:type="dxa"/>
          </w:tcPr>
          <w:p w:rsidR="00BC11AD" w:rsidRPr="00346855" w:rsidRDefault="00BC11AD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</w:tcPr>
          <w:p w:rsidR="00BC11AD" w:rsidRPr="00346855" w:rsidRDefault="00BC11AD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246CE">
              <w:rPr>
                <w:rFonts w:ascii="Times New Roman" w:hAnsi="Times New Roman" w:cs="Times New Roman"/>
                <w:sz w:val="24"/>
                <w:szCs w:val="24"/>
              </w:rPr>
              <w:t>.12.2019 г.</w:t>
            </w:r>
          </w:p>
        </w:tc>
      </w:tr>
      <w:tr w:rsidR="00D370BC" w:rsidRPr="00346855" w:rsidTr="00435090">
        <w:trPr>
          <w:jc w:val="center"/>
        </w:trPr>
        <w:tc>
          <w:tcPr>
            <w:tcW w:w="567" w:type="dxa"/>
          </w:tcPr>
          <w:p w:rsidR="00D370BC" w:rsidRPr="00C75F31" w:rsidRDefault="00D370BC" w:rsidP="004E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81" w:type="dxa"/>
          </w:tcPr>
          <w:p w:rsidR="00D370BC" w:rsidRPr="00346855" w:rsidRDefault="00D370BC" w:rsidP="00D37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3490" w:type="dxa"/>
          </w:tcPr>
          <w:p w:rsidR="00D370BC" w:rsidRPr="00346855" w:rsidRDefault="00D370BC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Илиян Николов Илчев</w:t>
            </w:r>
          </w:p>
        </w:tc>
        <w:tc>
          <w:tcPr>
            <w:tcW w:w="3952" w:type="dxa"/>
          </w:tcPr>
          <w:p w:rsidR="00D370BC" w:rsidRPr="00346855" w:rsidRDefault="00D370BC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AD">
              <w:rPr>
                <w:rFonts w:ascii="Times New Roman" w:hAnsi="Times New Roman" w:cs="Times New Roman"/>
                <w:sz w:val="24"/>
                <w:szCs w:val="24"/>
              </w:rPr>
              <w:t>„Еднофамилна жилищна сграда“</w:t>
            </w:r>
          </w:p>
        </w:tc>
        <w:tc>
          <w:tcPr>
            <w:tcW w:w="2410" w:type="dxa"/>
          </w:tcPr>
          <w:p w:rsidR="00D370BC" w:rsidRDefault="00D370BC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 83404.10.137</w:t>
            </w:r>
          </w:p>
          <w:p w:rsidR="00D370BC" w:rsidRPr="00346855" w:rsidRDefault="003E6CD8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70BC">
              <w:rPr>
                <w:rFonts w:ascii="Times New Roman" w:hAnsi="Times New Roman" w:cs="Times New Roman"/>
                <w:sz w:val="24"/>
                <w:szCs w:val="24"/>
              </w:rPr>
              <w:t>.Шкорпиловци</w:t>
            </w:r>
          </w:p>
        </w:tc>
        <w:tc>
          <w:tcPr>
            <w:tcW w:w="1062" w:type="dxa"/>
          </w:tcPr>
          <w:p w:rsidR="00D370BC" w:rsidRPr="00346855" w:rsidRDefault="00D370BC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</w:tcPr>
          <w:p w:rsidR="00D370BC" w:rsidRPr="00346855" w:rsidRDefault="00D370BC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246CE">
              <w:rPr>
                <w:rFonts w:ascii="Times New Roman" w:hAnsi="Times New Roman" w:cs="Times New Roman"/>
                <w:sz w:val="24"/>
                <w:szCs w:val="24"/>
              </w:rPr>
              <w:t>.12.2019 г.</w:t>
            </w:r>
          </w:p>
        </w:tc>
      </w:tr>
      <w:tr w:rsidR="00F218A2" w:rsidRPr="00346855" w:rsidTr="00435090">
        <w:trPr>
          <w:jc w:val="center"/>
        </w:trPr>
        <w:tc>
          <w:tcPr>
            <w:tcW w:w="567" w:type="dxa"/>
          </w:tcPr>
          <w:p w:rsidR="00F218A2" w:rsidRPr="00C75F31" w:rsidRDefault="00F218A2" w:rsidP="004E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81" w:type="dxa"/>
          </w:tcPr>
          <w:p w:rsidR="00F218A2" w:rsidRPr="00346855" w:rsidRDefault="00F218A2" w:rsidP="00F218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A9E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3490" w:type="dxa"/>
          </w:tcPr>
          <w:p w:rsidR="00F218A2" w:rsidRPr="00346855" w:rsidRDefault="00F218A2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Илиян Николов Илчев</w:t>
            </w:r>
          </w:p>
        </w:tc>
        <w:tc>
          <w:tcPr>
            <w:tcW w:w="3952" w:type="dxa"/>
          </w:tcPr>
          <w:p w:rsidR="00F218A2" w:rsidRPr="00346855" w:rsidRDefault="00F218A2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AD">
              <w:rPr>
                <w:rFonts w:ascii="Times New Roman" w:hAnsi="Times New Roman" w:cs="Times New Roman"/>
                <w:sz w:val="24"/>
                <w:szCs w:val="24"/>
              </w:rPr>
              <w:t>„Еднофамилна жилищна сграда“</w:t>
            </w:r>
          </w:p>
        </w:tc>
        <w:tc>
          <w:tcPr>
            <w:tcW w:w="2410" w:type="dxa"/>
          </w:tcPr>
          <w:p w:rsidR="00F218A2" w:rsidRDefault="00F218A2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 83404.10.138</w:t>
            </w:r>
          </w:p>
          <w:p w:rsidR="00F218A2" w:rsidRPr="00346855" w:rsidRDefault="003E6CD8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F218A2">
              <w:rPr>
                <w:rFonts w:ascii="Times New Roman" w:hAnsi="Times New Roman" w:cs="Times New Roman"/>
                <w:sz w:val="24"/>
                <w:szCs w:val="24"/>
              </w:rPr>
              <w:t>.Шкорпиловци</w:t>
            </w:r>
          </w:p>
        </w:tc>
        <w:tc>
          <w:tcPr>
            <w:tcW w:w="1062" w:type="dxa"/>
          </w:tcPr>
          <w:p w:rsidR="00F218A2" w:rsidRPr="00346855" w:rsidRDefault="00F218A2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</w:tcPr>
          <w:p w:rsidR="00F218A2" w:rsidRPr="00346855" w:rsidRDefault="00F218A2" w:rsidP="004E7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246CE">
              <w:rPr>
                <w:rFonts w:ascii="Times New Roman" w:hAnsi="Times New Roman" w:cs="Times New Roman"/>
                <w:sz w:val="24"/>
                <w:szCs w:val="24"/>
              </w:rPr>
              <w:t>.12.2019 г.</w:t>
            </w:r>
          </w:p>
        </w:tc>
      </w:tr>
      <w:tr w:rsidR="00F218A2" w:rsidRPr="00346855" w:rsidTr="00435090">
        <w:trPr>
          <w:jc w:val="center"/>
        </w:trPr>
        <w:tc>
          <w:tcPr>
            <w:tcW w:w="567" w:type="dxa"/>
          </w:tcPr>
          <w:p w:rsidR="00F218A2" w:rsidRPr="00C75F31" w:rsidRDefault="0038241D" w:rsidP="00C7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81" w:type="dxa"/>
          </w:tcPr>
          <w:p w:rsidR="00F218A2" w:rsidRPr="00346855" w:rsidRDefault="0038241D" w:rsidP="00382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41D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24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8241D">
              <w:rPr>
                <w:rFonts w:ascii="Times New Roman" w:hAnsi="Times New Roman" w:cs="Times New Roman"/>
                <w:sz w:val="24"/>
                <w:szCs w:val="24"/>
              </w:rPr>
              <w:t>.12.2019 г.</w:t>
            </w:r>
          </w:p>
        </w:tc>
        <w:tc>
          <w:tcPr>
            <w:tcW w:w="3490" w:type="dxa"/>
          </w:tcPr>
          <w:p w:rsidR="00F218A2" w:rsidRPr="00346855" w:rsidRDefault="0038241D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Пламена Иванова Златева</w:t>
            </w:r>
          </w:p>
        </w:tc>
        <w:tc>
          <w:tcPr>
            <w:tcW w:w="3952" w:type="dxa"/>
          </w:tcPr>
          <w:p w:rsidR="00F218A2" w:rsidRPr="00346855" w:rsidRDefault="0038241D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„Основен ремонт и промяна предназначението на сграда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Портиерна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в „Магазин за промишлени стоки“</w:t>
            </w:r>
          </w:p>
        </w:tc>
        <w:tc>
          <w:tcPr>
            <w:tcW w:w="2410" w:type="dxa"/>
          </w:tcPr>
          <w:p w:rsidR="0038241D" w:rsidRDefault="0038241D" w:rsidP="00382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38241D">
              <w:rPr>
                <w:rFonts w:ascii="Times New Roman" w:hAnsi="Times New Roman" w:cs="Times New Roman"/>
                <w:sz w:val="24"/>
                <w:szCs w:val="24"/>
              </w:rPr>
              <w:t>УПИ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-керамичен цех, кв.14а </w:t>
            </w:r>
          </w:p>
          <w:p w:rsidR="00F218A2" w:rsidRPr="00346855" w:rsidRDefault="0038241D" w:rsidP="00382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Пчелник</w:t>
            </w:r>
          </w:p>
        </w:tc>
        <w:tc>
          <w:tcPr>
            <w:tcW w:w="1062" w:type="dxa"/>
          </w:tcPr>
          <w:p w:rsidR="00F218A2" w:rsidRPr="00346855" w:rsidRDefault="0038241D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</w:tcPr>
          <w:p w:rsidR="00F218A2" w:rsidRPr="00346855" w:rsidRDefault="0038241D" w:rsidP="003468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21.01.2020 г.</w:t>
            </w:r>
          </w:p>
        </w:tc>
      </w:tr>
    </w:tbl>
    <w:p w:rsidR="00346855" w:rsidRPr="00346855" w:rsidRDefault="00346855" w:rsidP="00346855">
      <w:pPr>
        <w:rPr>
          <w:rFonts w:ascii="Times New Roman" w:hAnsi="Times New Roman" w:cs="Times New Roman"/>
          <w:b/>
          <w:sz w:val="28"/>
          <w:szCs w:val="28"/>
        </w:rPr>
      </w:pPr>
    </w:p>
    <w:sectPr w:rsidR="00346855" w:rsidRPr="00346855" w:rsidSect="000F22E3">
      <w:pgSz w:w="16838" w:h="11906" w:orient="landscape"/>
      <w:pgMar w:top="1417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76D8"/>
    <w:multiLevelType w:val="hybridMultilevel"/>
    <w:tmpl w:val="F84E68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FB"/>
    <w:rsid w:val="00034665"/>
    <w:rsid w:val="000D4224"/>
    <w:rsid w:val="000F22E3"/>
    <w:rsid w:val="000F403A"/>
    <w:rsid w:val="001171D3"/>
    <w:rsid w:val="001A175F"/>
    <w:rsid w:val="001A48BB"/>
    <w:rsid w:val="002A7D49"/>
    <w:rsid w:val="00346855"/>
    <w:rsid w:val="0035078D"/>
    <w:rsid w:val="00373597"/>
    <w:rsid w:val="0038241D"/>
    <w:rsid w:val="003E6CD8"/>
    <w:rsid w:val="004160FC"/>
    <w:rsid w:val="00435090"/>
    <w:rsid w:val="004557FB"/>
    <w:rsid w:val="00510232"/>
    <w:rsid w:val="00527438"/>
    <w:rsid w:val="005B38E1"/>
    <w:rsid w:val="005B6CBB"/>
    <w:rsid w:val="00612848"/>
    <w:rsid w:val="00621551"/>
    <w:rsid w:val="006B7A9E"/>
    <w:rsid w:val="006E19B8"/>
    <w:rsid w:val="0075044D"/>
    <w:rsid w:val="008B0292"/>
    <w:rsid w:val="008B111C"/>
    <w:rsid w:val="00922E7A"/>
    <w:rsid w:val="00976A94"/>
    <w:rsid w:val="009D2DBA"/>
    <w:rsid w:val="00A23946"/>
    <w:rsid w:val="00A74B9F"/>
    <w:rsid w:val="00A8580F"/>
    <w:rsid w:val="00AA1CD5"/>
    <w:rsid w:val="00AB3D04"/>
    <w:rsid w:val="00AB65C1"/>
    <w:rsid w:val="00B16784"/>
    <w:rsid w:val="00B26909"/>
    <w:rsid w:val="00B85FFD"/>
    <w:rsid w:val="00BC11AD"/>
    <w:rsid w:val="00C160CB"/>
    <w:rsid w:val="00C246CE"/>
    <w:rsid w:val="00C75F31"/>
    <w:rsid w:val="00CA038B"/>
    <w:rsid w:val="00CD1A02"/>
    <w:rsid w:val="00D370BC"/>
    <w:rsid w:val="00D617E1"/>
    <w:rsid w:val="00E03BC6"/>
    <w:rsid w:val="00E36B90"/>
    <w:rsid w:val="00E65838"/>
    <w:rsid w:val="00E75012"/>
    <w:rsid w:val="00EB38D0"/>
    <w:rsid w:val="00ED0CA1"/>
    <w:rsid w:val="00EE6B86"/>
    <w:rsid w:val="00F218A2"/>
    <w:rsid w:val="00F5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2020-02-27T11:15:00Z</dcterms:created>
  <dcterms:modified xsi:type="dcterms:W3CDTF">2020-02-27T13:34:00Z</dcterms:modified>
</cp:coreProperties>
</file>