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E3" w:rsidRDefault="000F29E3" w:rsidP="000F29E3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A31A96" w:rsidRPr="000F29E3" w:rsidRDefault="00A31A96" w:rsidP="000F29E3">
      <w:pPr>
        <w:ind w:left="4320" w:firstLine="72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F29E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 КМЕТА </w:t>
      </w:r>
    </w:p>
    <w:p w:rsidR="007A5AA6" w:rsidRPr="000F29E3" w:rsidRDefault="00A31A96" w:rsidP="000F29E3">
      <w:pPr>
        <w:ind w:left="5040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F29E3">
        <w:rPr>
          <w:rFonts w:ascii="Times New Roman" w:hAnsi="Times New Roman" w:cs="Times New Roman"/>
          <w:b/>
          <w:sz w:val="28"/>
          <w:szCs w:val="28"/>
          <w:lang w:val="bg-BG"/>
        </w:rPr>
        <w:t>НА ОБЩИНА ДОЛНИ ЧИФЛИК</w:t>
      </w:r>
    </w:p>
    <w:p w:rsidR="00A31A96" w:rsidRPr="00ED72BF" w:rsidRDefault="00A31A96" w:rsidP="00ED72BF">
      <w:pPr>
        <w:ind w:left="5760" w:firstLine="720"/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31A96" w:rsidRDefault="00A31A96" w:rsidP="00A31A96">
      <w:pPr>
        <w:ind w:left="648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A31A96" w:rsidRDefault="00A31A96" w:rsidP="00A31A96">
      <w:pPr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D72BF" w:rsidRDefault="00ED72BF" w:rsidP="00A31A96">
      <w:pPr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D72BF" w:rsidRDefault="00ED72BF" w:rsidP="00A31A96">
      <w:pPr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D72BF" w:rsidRDefault="00ED72BF" w:rsidP="00A31A96">
      <w:pPr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D72BF" w:rsidRDefault="00ED72BF" w:rsidP="00ED72BF">
      <w:pPr>
        <w:ind w:left="3600"/>
        <w:contextualSpacing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ED72BF">
        <w:rPr>
          <w:rFonts w:ascii="Times New Roman" w:hAnsi="Times New Roman" w:cs="Times New Roman"/>
          <w:b/>
          <w:sz w:val="36"/>
          <w:szCs w:val="36"/>
          <w:lang w:val="bg-BG"/>
        </w:rPr>
        <w:t>ЗАЯ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>В</w:t>
      </w:r>
      <w:r w:rsidRPr="00ED72BF">
        <w:rPr>
          <w:rFonts w:ascii="Times New Roman" w:hAnsi="Times New Roman" w:cs="Times New Roman"/>
          <w:b/>
          <w:sz w:val="36"/>
          <w:szCs w:val="36"/>
          <w:lang w:val="bg-BG"/>
        </w:rPr>
        <w:t>ЛЕНИЕ</w:t>
      </w:r>
    </w:p>
    <w:p w:rsidR="00ED72BF" w:rsidRDefault="00ED72BF" w:rsidP="00ED72BF">
      <w:pPr>
        <w:ind w:left="3600"/>
        <w:contextualSpacing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ED72BF" w:rsidRDefault="00ED72BF" w:rsidP="00ED72B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D72BF">
        <w:rPr>
          <w:rFonts w:ascii="Times New Roman" w:hAnsi="Times New Roman" w:cs="Times New Roman"/>
          <w:b/>
          <w:sz w:val="24"/>
          <w:szCs w:val="24"/>
          <w:lang w:val="bg-BG"/>
        </w:rPr>
        <w:t>на основание чл. 37в, ал. 10 от ЗСПЗЗ</w:t>
      </w:r>
    </w:p>
    <w:p w:rsidR="00ED72BF" w:rsidRDefault="00ED72BF" w:rsidP="00ED72B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F29E3" w:rsidRDefault="00ED72BF" w:rsidP="00ED72BF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от</w:t>
      </w:r>
      <w:r w:rsidR="000F29E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73A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  <w:r w:rsidR="00E1173A" w:rsidRPr="00E117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1173A" w:rsidRPr="00AF4428">
        <w:rPr>
          <w:rFonts w:ascii="Times New Roman" w:hAnsi="Times New Roman" w:cs="Times New Roman"/>
          <w:b/>
          <w:sz w:val="24"/>
          <w:szCs w:val="24"/>
          <w:lang w:val="bg-BG"/>
        </w:rPr>
        <w:t>ЕГН/БУЛСТАТ</w:t>
      </w:r>
      <w:r w:rsidR="00E1173A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</w:t>
      </w:r>
    </w:p>
    <w:p w:rsidR="00ED72BF" w:rsidRPr="00ED72BF" w:rsidRDefault="000F29E3" w:rsidP="00ED72BF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адрес: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72BF" w:rsidRPr="00ED72B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тел. за връзка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…………………….</w:t>
      </w:r>
    </w:p>
    <w:p w:rsidR="00ED72BF" w:rsidRPr="00ED72BF" w:rsidRDefault="00ED72BF" w:rsidP="00ED72BF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:rsidR="00ED72BF" w:rsidRPr="000F29E3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D72BF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ED72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Моля да ми бъдат предоставени за </w:t>
      </w:r>
      <w:r w:rsidR="000F29E3">
        <w:rPr>
          <w:rFonts w:ascii="Times New Roman" w:eastAsia="Times New Roman" w:hAnsi="Times New Roman" w:cs="Times New Roman"/>
          <w:b/>
          <w:lang w:val="bg-BG" w:eastAsia="bg-BG"/>
        </w:rPr>
        <w:t>сключване</w:t>
      </w:r>
      <w:r w:rsidR="000F29E3" w:rsidRPr="000F29E3">
        <w:rPr>
          <w:rFonts w:ascii="Times New Roman" w:eastAsia="Times New Roman" w:hAnsi="Times New Roman" w:cs="Times New Roman"/>
          <w:b/>
          <w:lang w:val="bg-BG" w:eastAsia="bg-BG"/>
        </w:rPr>
        <w:t xml:space="preserve"> на едногодишни договори </w:t>
      </w:r>
      <w:r w:rsidR="000F29E3">
        <w:rPr>
          <w:rFonts w:ascii="Times New Roman" w:eastAsia="Times New Roman" w:hAnsi="Times New Roman" w:cs="Times New Roman"/>
          <w:b/>
          <w:lang w:val="bg-BG" w:eastAsia="bg-BG"/>
        </w:rPr>
        <w:t xml:space="preserve">земи от общински поземлен фонд </w:t>
      </w:r>
      <w:r w:rsidR="000F29E3" w:rsidRPr="000F29E3">
        <w:rPr>
          <w:rFonts w:ascii="Times New Roman" w:eastAsia="Calibri" w:hAnsi="Times New Roman" w:cs="Times New Roman"/>
          <w:b/>
          <w:lang w:val="bg-BG"/>
        </w:rPr>
        <w:t>за които са налице условията на чл.37в, ал.10 от ЗСПЗЗ</w:t>
      </w:r>
      <w:r w:rsidR="000F29E3" w:rsidRPr="000F29E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D72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землището на</w:t>
      </w:r>
      <w:r w:rsidRPr="00ED72BF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………………………..………………………………………………………………………………………………………….</w:t>
      </w:r>
      <w:r w:rsidR="000F29E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описани подробно в приложение № 1, неразделна част към настоящото заявление.</w:t>
      </w:r>
    </w:p>
    <w:p w:rsidR="00ED72BF" w:rsidRPr="000F29E3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2BF" w:rsidRPr="00E9242F" w:rsidRDefault="00ED72BF" w:rsidP="00ED72BF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="000F29E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242F">
        <w:rPr>
          <w:rFonts w:ascii="Times New Roman" w:hAnsi="Times New Roman" w:cs="Times New Roman"/>
          <w:sz w:val="24"/>
          <w:szCs w:val="24"/>
          <w:lang w:val="bg-BG"/>
        </w:rPr>
        <w:t xml:space="preserve">……………...                                           </w:t>
      </w:r>
      <w:r w:rsidR="000F29E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</w:t>
      </w:r>
      <w:r w:rsidRPr="00E924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Заявител:</w:t>
      </w:r>
      <w:r w:rsidR="000F29E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9242F" w:rsidRPr="00E9242F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</w:p>
    <w:p w:rsidR="00ED72BF" w:rsidRDefault="00ED72BF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гр. Долни чифлик</w:t>
      </w:r>
      <w:r w:rsidR="00E9242F" w:rsidRPr="000F29E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(подпис и печат)</w:t>
      </w:r>
    </w:p>
    <w:p w:rsidR="00B91743" w:rsidRDefault="00B91743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743" w:rsidRDefault="00B91743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743" w:rsidRDefault="00B91743" w:rsidP="00ED72B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B91743" w:rsidRDefault="00B91743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743" w:rsidRDefault="00B91743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743" w:rsidRPr="0003607D" w:rsidRDefault="00B91743" w:rsidP="00B91743">
      <w:pPr>
        <w:ind w:left="360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3607D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Приложение № 1 към заявление по чл. 37в, ал. 10 от ЗСПЗЗ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418"/>
        <w:gridCol w:w="1559"/>
        <w:gridCol w:w="2551"/>
      </w:tblGrid>
      <w:tr w:rsidR="00B91743" w:rsidRPr="006B69D3" w:rsidTr="00B91743">
        <w:trPr>
          <w:trHeight w:val="1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43" w:rsidRPr="006B69D3" w:rsidRDefault="00B91743" w:rsidP="00635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по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ред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Имот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№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по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КВС</w:t>
            </w:r>
          </w:p>
          <w:p w:rsidR="00B91743" w:rsidRPr="006B69D3" w:rsidRDefault="00B91743" w:rsidP="00635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43" w:rsidRPr="00B91743" w:rsidRDefault="00B91743" w:rsidP="00635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Имот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№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по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кадастрана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карта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>(КК)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</w:p>
          <w:p w:rsid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Площ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B69D3">
              <w:rPr>
                <w:rFonts w:ascii="Calibri" w:eastAsia="Times New Roman" w:hAnsi="Calibri" w:cs="Times New Roman"/>
                <w:color w:val="000000"/>
              </w:rPr>
              <w:t>имота</w:t>
            </w:r>
            <w:proofErr w:type="spellEnd"/>
          </w:p>
          <w:p w:rsid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bg-BG"/>
              </w:rPr>
              <w:t>(дка)</w:t>
            </w:r>
            <w:r w:rsidRPr="006B69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91743" w:rsidRPr="006B69D3" w:rsidRDefault="00B91743" w:rsidP="00635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743" w:rsidRP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B91743">
              <w:rPr>
                <w:rFonts w:ascii="Calibri" w:eastAsia="Times New Roman" w:hAnsi="Calibri" w:cs="Times New Roman"/>
                <w:color w:val="000000"/>
                <w:lang w:val="bg-BG"/>
              </w:rPr>
              <w:t xml:space="preserve">Ползвана площ </w:t>
            </w:r>
          </w:p>
          <w:p w:rsidR="00B91743" w:rsidRPr="00B91743" w:rsidRDefault="00B91743" w:rsidP="00B91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B91743">
              <w:rPr>
                <w:rFonts w:ascii="Calibri" w:eastAsia="Times New Roman" w:hAnsi="Calibri" w:cs="Times New Roman"/>
                <w:color w:val="000000"/>
                <w:lang w:val="bg-BG"/>
              </w:rPr>
              <w:t>(дка)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743" w:rsidRPr="006B69D3" w:rsidRDefault="00B91743" w:rsidP="00635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НТП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91743" w:rsidRPr="006B69D3" w:rsidTr="00B91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43" w:rsidRPr="006B69D3" w:rsidRDefault="00B91743" w:rsidP="00635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69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71BA8" w:rsidRDefault="00971BA8" w:rsidP="00971BA8">
      <w:pPr>
        <w:ind w:left="2160"/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1BA8" w:rsidRPr="00E9242F" w:rsidRDefault="00971BA8" w:rsidP="00971BA8">
      <w:pPr>
        <w:ind w:left="21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E9242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</w:t>
      </w:r>
      <w:r w:rsidRPr="00E924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>Заявител: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242F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</w:p>
    <w:p w:rsidR="00971BA8" w:rsidRDefault="00971BA8" w:rsidP="00971BA8">
      <w:pPr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29E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(подпис и печат)</w:t>
      </w:r>
    </w:p>
    <w:p w:rsidR="00971BA8" w:rsidRPr="000F29E3" w:rsidRDefault="00971BA8" w:rsidP="00ED72BF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971BA8" w:rsidRPr="000F29E3" w:rsidSect="00A31A96">
      <w:footerReference w:type="default" r:id="rId8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99" w:rsidRDefault="00323199" w:rsidP="002C5873">
      <w:pPr>
        <w:spacing w:after="0" w:line="240" w:lineRule="auto"/>
      </w:pPr>
      <w:r>
        <w:separator/>
      </w:r>
    </w:p>
  </w:endnote>
  <w:endnote w:type="continuationSeparator" w:id="0">
    <w:p w:rsidR="00323199" w:rsidRDefault="00323199" w:rsidP="002C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7996"/>
      <w:docPartObj>
        <w:docPartGallery w:val="Page Numbers (Bottom of Page)"/>
        <w:docPartUnique/>
      </w:docPartObj>
    </w:sdtPr>
    <w:sdtContent>
      <w:p w:rsidR="002C5873" w:rsidRDefault="002C58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AD5" w:rsidRPr="00A47AD5">
          <w:rPr>
            <w:noProof/>
            <w:lang w:val="bg-BG"/>
          </w:rPr>
          <w:t>1</w:t>
        </w:r>
        <w:r>
          <w:fldChar w:fldCharType="end"/>
        </w:r>
      </w:p>
    </w:sdtContent>
  </w:sdt>
  <w:p w:rsidR="002C5873" w:rsidRDefault="002C5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99" w:rsidRDefault="00323199" w:rsidP="002C5873">
      <w:pPr>
        <w:spacing w:after="0" w:line="240" w:lineRule="auto"/>
      </w:pPr>
      <w:r>
        <w:separator/>
      </w:r>
    </w:p>
  </w:footnote>
  <w:footnote w:type="continuationSeparator" w:id="0">
    <w:p w:rsidR="00323199" w:rsidRDefault="00323199" w:rsidP="002C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96"/>
    <w:rsid w:val="000F29E3"/>
    <w:rsid w:val="002C5873"/>
    <w:rsid w:val="00323199"/>
    <w:rsid w:val="0054385A"/>
    <w:rsid w:val="006A2312"/>
    <w:rsid w:val="007A5AA6"/>
    <w:rsid w:val="00971BA8"/>
    <w:rsid w:val="00A31A96"/>
    <w:rsid w:val="00A47AD5"/>
    <w:rsid w:val="00AA40A7"/>
    <w:rsid w:val="00B91743"/>
    <w:rsid w:val="00E1173A"/>
    <w:rsid w:val="00E9242F"/>
    <w:rsid w:val="00E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73"/>
  </w:style>
  <w:style w:type="paragraph" w:styleId="Footer">
    <w:name w:val="footer"/>
    <w:basedOn w:val="Normal"/>
    <w:link w:val="FooterChar"/>
    <w:uiPriority w:val="99"/>
    <w:unhideWhenUsed/>
    <w:rsid w:val="002C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873"/>
  </w:style>
  <w:style w:type="paragraph" w:styleId="Footer">
    <w:name w:val="footer"/>
    <w:basedOn w:val="Normal"/>
    <w:link w:val="FooterChar"/>
    <w:uiPriority w:val="99"/>
    <w:unhideWhenUsed/>
    <w:rsid w:val="002C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EE39-E73B-444C-A877-80523EA0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2018-10-26T06:41:00Z</cp:lastPrinted>
  <dcterms:created xsi:type="dcterms:W3CDTF">2018-10-24T10:21:00Z</dcterms:created>
  <dcterms:modified xsi:type="dcterms:W3CDTF">2018-10-26T07:00:00Z</dcterms:modified>
</cp:coreProperties>
</file>