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</w:t>
      </w:r>
      <w:r w:rsidR="00A57FF9">
        <w:rPr>
          <w:b w:val="0"/>
          <w:i/>
          <w:sz w:val="20"/>
          <w:szCs w:val="24"/>
          <w:lang w:val="bg-BG"/>
        </w:rPr>
        <w:t>3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A57FF9" w:rsidRDefault="0060049F" w:rsidP="00A57FF9">
      <w:pPr>
        <w:jc w:val="center"/>
        <w:rPr>
          <w:b/>
        </w:rPr>
      </w:pPr>
      <w:r w:rsidRPr="0045371B">
        <w:rPr>
          <w:b/>
        </w:rPr>
        <w:t>ДЕКЛАРАЦИЯ ЗА ПОЛЗВАНЕ НА ЛИЧНИ ДАННИ</w:t>
      </w:r>
    </w:p>
    <w:p w:rsidR="0060049F" w:rsidRPr="007B1570" w:rsidRDefault="0060049F" w:rsidP="00A57FF9">
      <w:pPr>
        <w:jc w:val="center"/>
        <w:rPr>
          <w:b/>
        </w:rPr>
      </w:pPr>
    </w:p>
    <w:p w:rsidR="00A57FF9" w:rsidRDefault="0060049F" w:rsidP="00A57FF9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BG05M9O001-2.004-0018-C01</w:t>
      </w:r>
      <w:r>
        <w:t xml:space="preserve"> </w:t>
      </w:r>
      <w:r>
        <w:rPr>
          <w:lang w:val="ru-RU"/>
        </w:rPr>
        <w:t>„</w:t>
      </w:r>
      <w:r>
        <w:rPr>
          <w:color w:val="333333"/>
          <w:shd w:val="clear" w:color="auto" w:fill="FFFFFF"/>
        </w:rPr>
        <w:t xml:space="preserve">Услуги за ранно детско развитие в </w:t>
      </w:r>
      <w:proofErr w:type="spellStart"/>
      <w:r>
        <w:rPr>
          <w:color w:val="333333"/>
          <w:shd w:val="clear" w:color="auto" w:fill="FFFFFF"/>
        </w:rPr>
        <w:t>Общностен</w:t>
      </w:r>
      <w:proofErr w:type="spellEnd"/>
      <w:r>
        <w:rPr>
          <w:color w:val="333333"/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>
        <w:rPr>
          <w:lang w:val="ru-RU"/>
        </w:rPr>
        <w:t>”</w:t>
      </w:r>
    </w:p>
    <w:p w:rsidR="0060049F" w:rsidRPr="000B6F6C" w:rsidRDefault="0060049F" w:rsidP="00A57FF9">
      <w:pPr>
        <w:jc w:val="center"/>
      </w:pPr>
    </w:p>
    <w:p w:rsidR="00A57FF9" w:rsidRDefault="00A57FF9" w:rsidP="00A57FF9">
      <w:pPr>
        <w:jc w:val="center"/>
      </w:pPr>
    </w:p>
    <w:p w:rsidR="0060049F" w:rsidRDefault="0060049F" w:rsidP="00A57FF9">
      <w:pPr>
        <w:jc w:val="center"/>
      </w:pPr>
    </w:p>
    <w:p w:rsidR="0060049F" w:rsidRPr="000B6F6C" w:rsidRDefault="0060049F" w:rsidP="00A57FF9">
      <w:pPr>
        <w:jc w:val="center"/>
      </w:pPr>
    </w:p>
    <w:p w:rsidR="00A57FF9" w:rsidRPr="000B6F6C" w:rsidRDefault="00A57FF9" w:rsidP="0060049F">
      <w:pPr>
        <w:spacing w:line="240" w:lineRule="exact"/>
        <w:ind w:left="426"/>
        <w:jc w:val="both"/>
      </w:pPr>
      <w:r w:rsidRPr="000B6F6C">
        <w:t>От…………………………………………………………………………..................................</w:t>
      </w:r>
    </w:p>
    <w:p w:rsidR="00A57FF9" w:rsidRPr="000B6F6C" w:rsidRDefault="00A57FF9" w:rsidP="0060049F">
      <w:pPr>
        <w:spacing w:line="240" w:lineRule="exact"/>
        <w:ind w:left="426"/>
        <w:jc w:val="center"/>
        <w:rPr>
          <w:i/>
          <w:iCs/>
        </w:rPr>
      </w:pPr>
      <w:r w:rsidRPr="000B6F6C">
        <w:rPr>
          <w:i/>
          <w:iCs/>
        </w:rPr>
        <w:t>/трите имена по документ за самоличност/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 xml:space="preserve">ЕГН ……………..……............, лична карта №........................................., 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издадена на ................................ от ............................ гр.  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Адрес: гр.(с) …………………….……....................................................................................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ж.к. ........................ ул. ............................................……………………………........  № ….…</w:t>
      </w:r>
    </w:p>
    <w:p w:rsidR="0060049F" w:rsidRDefault="0060049F" w:rsidP="0060049F">
      <w:pPr>
        <w:spacing w:before="120" w:line="240" w:lineRule="exact"/>
        <w:ind w:left="426"/>
        <w:jc w:val="both"/>
      </w:pPr>
    </w:p>
    <w:p w:rsidR="00A57FF9" w:rsidRPr="000B6F6C" w:rsidRDefault="00A57FF9" w:rsidP="0060049F">
      <w:pPr>
        <w:spacing w:before="120" w:line="240" w:lineRule="exact"/>
        <w:ind w:left="426"/>
        <w:jc w:val="both"/>
      </w:pPr>
      <w:r w:rsidRPr="000B6F6C">
        <w:t>бл.  ............., вх. ……. , ет. …… , ап. ……., тел: ……………………………………</w:t>
      </w:r>
    </w:p>
    <w:p w:rsidR="00A57FF9" w:rsidRPr="000B6F6C" w:rsidRDefault="00A57FF9" w:rsidP="00A57FF9">
      <w:r w:rsidRPr="000B6F6C">
        <w:t xml:space="preserve">  </w:t>
      </w:r>
    </w:p>
    <w:p w:rsidR="0060049F" w:rsidRDefault="0060049F" w:rsidP="0060049F">
      <w:pPr>
        <w:spacing w:line="360" w:lineRule="auto"/>
        <w:ind w:firstLine="357"/>
        <w:jc w:val="both"/>
        <w:rPr>
          <w:lang w:val="ru-RU"/>
        </w:rPr>
      </w:pPr>
    </w:p>
    <w:p w:rsidR="00A57FF9" w:rsidRPr="00243D7E" w:rsidRDefault="00A57FF9" w:rsidP="0060049F">
      <w:pPr>
        <w:spacing w:line="360" w:lineRule="auto"/>
        <w:ind w:firstLine="357"/>
        <w:jc w:val="both"/>
      </w:pPr>
      <w:proofErr w:type="spellStart"/>
      <w:proofErr w:type="gramStart"/>
      <w:r w:rsidRPr="000B6F6C">
        <w:rPr>
          <w:lang w:val="ru-RU"/>
        </w:rPr>
        <w:t>Във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връзка</w:t>
      </w:r>
      <w:proofErr w:type="spellEnd"/>
      <w:r w:rsidRPr="000B6F6C">
        <w:rPr>
          <w:lang w:val="ru-RU"/>
        </w:rPr>
        <w:t xml:space="preserve"> с чл. </w:t>
      </w:r>
      <w:proofErr w:type="gramEnd"/>
      <w:r w:rsidRPr="000B6F6C">
        <w:rPr>
          <w:lang w:val="ru-RU"/>
        </w:rPr>
        <w:t xml:space="preserve">4, ал.1 от Закон за защита на </w:t>
      </w:r>
      <w:proofErr w:type="spellStart"/>
      <w:r w:rsidRPr="000B6F6C">
        <w:rPr>
          <w:lang w:val="ru-RU"/>
        </w:rPr>
        <w:t>личните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данни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декларирам</w:t>
      </w:r>
      <w:proofErr w:type="spellEnd"/>
      <w:r w:rsidRPr="000B6F6C">
        <w:rPr>
          <w:lang w:val="ru-RU"/>
        </w:rPr>
        <w:t xml:space="preserve"> </w:t>
      </w:r>
      <w:proofErr w:type="spellStart"/>
      <w:r w:rsidRPr="000B6F6C">
        <w:rPr>
          <w:lang w:val="ru-RU"/>
        </w:rPr>
        <w:t>съгласие</w:t>
      </w:r>
      <w:proofErr w:type="spellEnd"/>
      <w:r w:rsidRPr="000B6F6C">
        <w:rPr>
          <w:lang w:val="ru-RU"/>
        </w:rPr>
        <w:t xml:space="preserve"> </w:t>
      </w:r>
      <w:r w:rsidRPr="000B6F6C">
        <w:rPr>
          <w:iCs/>
        </w:rPr>
        <w:t xml:space="preserve">община Долни чифлик </w:t>
      </w:r>
      <w:r w:rsidRPr="000B6F6C">
        <w:t xml:space="preserve">да съхранява, обработва и използва мои лични данни за целите на </w:t>
      </w:r>
      <w:r w:rsidR="0060049F" w:rsidRPr="0060049F">
        <w:t xml:space="preserve">по проект № BG05M9O001-2.004-0018-C01 „Услуги за ранно детско развитие в </w:t>
      </w:r>
      <w:proofErr w:type="spellStart"/>
      <w:r w:rsidR="0060049F" w:rsidRPr="0060049F">
        <w:t>Общностен</w:t>
      </w:r>
      <w:proofErr w:type="spellEnd"/>
      <w:r w:rsidR="0060049F" w:rsidRPr="0060049F">
        <w:t xml:space="preserve"> център за деца в риск от 0 до 7 години и техните семейства в община Долни чифлик”</w:t>
      </w:r>
      <w:r w:rsidR="00775363">
        <w:t>.</w:t>
      </w:r>
      <w:bookmarkStart w:id="0" w:name="_GoBack"/>
      <w:bookmarkEnd w:id="0"/>
    </w:p>
    <w:p w:rsidR="00A57FF9" w:rsidRDefault="00A57FF9" w:rsidP="0060049F">
      <w:pPr>
        <w:spacing w:line="360" w:lineRule="auto"/>
        <w:jc w:val="both"/>
      </w:pPr>
    </w:p>
    <w:p w:rsidR="00A57FF9" w:rsidRDefault="00A57FF9" w:rsidP="0060049F">
      <w:pPr>
        <w:spacing w:line="360" w:lineRule="auto"/>
        <w:jc w:val="both"/>
      </w:pPr>
    </w:p>
    <w:p w:rsidR="00A57FF9" w:rsidRPr="00B924A0" w:rsidRDefault="00A57FF9" w:rsidP="0060049F">
      <w:pPr>
        <w:spacing w:line="360" w:lineRule="auto"/>
        <w:ind w:left="-90" w:firstLine="630"/>
        <w:jc w:val="both"/>
      </w:pPr>
      <w:r w:rsidRPr="00B924A0">
        <w:t>Дата…………………</w:t>
      </w:r>
      <w:r w:rsidRPr="00B924A0">
        <w:tab/>
      </w:r>
      <w:r w:rsidRPr="00B924A0">
        <w:tab/>
      </w:r>
      <w:r w:rsidRPr="00B924A0">
        <w:tab/>
      </w:r>
      <w:r w:rsidR="0060049F">
        <w:tab/>
      </w:r>
      <w:r w:rsidR="0060049F">
        <w:tab/>
      </w:r>
      <w:r w:rsidR="0060049F">
        <w:tab/>
      </w:r>
      <w:r w:rsidRPr="00B924A0">
        <w:rPr>
          <w:bCs/>
        </w:rPr>
        <w:t>Декларатор</w:t>
      </w:r>
      <w:r w:rsidRPr="00B924A0">
        <w:t>……..…………...</w:t>
      </w:r>
    </w:p>
    <w:p w:rsidR="00A57FF9" w:rsidRPr="00B924A0" w:rsidRDefault="00A57FF9" w:rsidP="0060049F">
      <w:pPr>
        <w:spacing w:line="360" w:lineRule="auto"/>
        <w:jc w:val="both"/>
      </w:pPr>
      <w:r w:rsidRPr="00B924A0">
        <w:rPr>
          <w:b/>
        </w:rPr>
        <w:t xml:space="preserve">         </w:t>
      </w:r>
    </w:p>
    <w:p w:rsidR="00A57FF9" w:rsidRPr="007B1570" w:rsidRDefault="00A57FF9" w:rsidP="00A57FF9"/>
    <w:p w:rsidR="00A57FF9" w:rsidRPr="00182374" w:rsidRDefault="00A57FF9" w:rsidP="00A57FF9"/>
    <w:p w:rsidR="00A57FF9" w:rsidRPr="001E482D" w:rsidRDefault="00A57FF9" w:rsidP="00A57FF9"/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sectPr w:rsidR="00D026DE" w:rsidRPr="00D026D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4D" w:rsidRDefault="0002234D" w:rsidP="00C5450D">
      <w:r>
        <w:separator/>
      </w:r>
    </w:p>
  </w:endnote>
  <w:endnote w:type="continuationSeparator" w:id="0">
    <w:p w:rsidR="0002234D" w:rsidRDefault="0002234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782245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</w:rPr>
      <w:t>Договор №</w:t>
    </w:r>
    <w:r w:rsidRPr="008B407F">
      <w:rPr>
        <w:i/>
        <w:sz w:val="18"/>
        <w:szCs w:val="18"/>
        <w:lang w:val="en-US"/>
      </w:rPr>
      <w:t xml:space="preserve"> BG05M9O001-2.004-0018-C01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8B407F">
      <w:rPr>
        <w:i/>
        <w:sz w:val="18"/>
        <w:szCs w:val="18"/>
        <w:lang w:val="en-US"/>
      </w:rPr>
      <w:t xml:space="preserve"> </w:t>
    </w:r>
    <w:r w:rsidRPr="008B407F">
      <w:rPr>
        <w:i/>
        <w:sz w:val="18"/>
        <w:szCs w:val="18"/>
      </w:rPr>
      <w:t xml:space="preserve">Проект </w:t>
    </w:r>
    <w:r w:rsidR="00305EEC" w:rsidRPr="008B407F">
      <w:rPr>
        <w:i/>
        <w:sz w:val="18"/>
        <w:szCs w:val="18"/>
      </w:rPr>
      <w:t>„</w:t>
    </w:r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8B407F">
      <w:rPr>
        <w:i/>
        <w:color w:val="333333"/>
        <w:sz w:val="18"/>
        <w:szCs w:val="18"/>
        <w:shd w:val="clear" w:color="auto" w:fill="FFFFFF"/>
      </w:rPr>
      <w:t>Общностен</w:t>
    </w:r>
    <w:proofErr w:type="spellEnd"/>
    <w:r w:rsidR="00305EEC" w:rsidRPr="008B407F">
      <w:rPr>
        <w:i/>
        <w:color w:val="333333"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8B407F">
      <w:rPr>
        <w:i/>
        <w:sz w:val="18"/>
        <w:szCs w:val="18"/>
      </w:rPr>
      <w:t>,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4D" w:rsidRDefault="0002234D" w:rsidP="00C5450D">
      <w:r>
        <w:separator/>
      </w:r>
    </w:p>
  </w:footnote>
  <w:footnote w:type="continuationSeparator" w:id="0">
    <w:p w:rsidR="0002234D" w:rsidRDefault="0002234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34A7E838" wp14:editId="28847447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 wp14:anchorId="7C6D89A7" wp14:editId="1146BEE9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6216B20E" wp14:editId="1BB9B2E2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7360"/>
    <w:rsid w:val="0002234D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A74"/>
    <w:rsid w:val="002D43CC"/>
    <w:rsid w:val="002E2236"/>
    <w:rsid w:val="00305EEC"/>
    <w:rsid w:val="003C7C60"/>
    <w:rsid w:val="00404342"/>
    <w:rsid w:val="004170B1"/>
    <w:rsid w:val="004604C5"/>
    <w:rsid w:val="004A34E5"/>
    <w:rsid w:val="004C5B51"/>
    <w:rsid w:val="004C7BF5"/>
    <w:rsid w:val="004E09B2"/>
    <w:rsid w:val="005B2448"/>
    <w:rsid w:val="0060049F"/>
    <w:rsid w:val="00611D06"/>
    <w:rsid w:val="00615A35"/>
    <w:rsid w:val="0064063C"/>
    <w:rsid w:val="0065193E"/>
    <w:rsid w:val="0065796A"/>
    <w:rsid w:val="006B7C00"/>
    <w:rsid w:val="006D748B"/>
    <w:rsid w:val="00713782"/>
    <w:rsid w:val="00732F35"/>
    <w:rsid w:val="00756CB4"/>
    <w:rsid w:val="00760ED5"/>
    <w:rsid w:val="00775363"/>
    <w:rsid w:val="00777AC4"/>
    <w:rsid w:val="00780832"/>
    <w:rsid w:val="00782245"/>
    <w:rsid w:val="007D08CB"/>
    <w:rsid w:val="007D2D6F"/>
    <w:rsid w:val="007D604F"/>
    <w:rsid w:val="007E4F1D"/>
    <w:rsid w:val="008B407F"/>
    <w:rsid w:val="008E2A2B"/>
    <w:rsid w:val="008E6398"/>
    <w:rsid w:val="008F5EAF"/>
    <w:rsid w:val="00901580"/>
    <w:rsid w:val="00906F38"/>
    <w:rsid w:val="009179FE"/>
    <w:rsid w:val="00954B1F"/>
    <w:rsid w:val="00957235"/>
    <w:rsid w:val="00966B6C"/>
    <w:rsid w:val="009B7FB4"/>
    <w:rsid w:val="009D304B"/>
    <w:rsid w:val="009E4549"/>
    <w:rsid w:val="009F18DF"/>
    <w:rsid w:val="00A47C98"/>
    <w:rsid w:val="00A57FF9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16B55"/>
    <w:rsid w:val="00E3780A"/>
    <w:rsid w:val="00E779F6"/>
    <w:rsid w:val="00EC5C15"/>
    <w:rsid w:val="00F41CD1"/>
    <w:rsid w:val="00F4703C"/>
    <w:rsid w:val="00F66B2C"/>
    <w:rsid w:val="00F97A71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el-archive</cp:lastModifiedBy>
  <cp:revision>92</cp:revision>
  <cp:lastPrinted>2016-08-29T12:20:00Z</cp:lastPrinted>
  <dcterms:created xsi:type="dcterms:W3CDTF">2015-01-26T12:07:00Z</dcterms:created>
  <dcterms:modified xsi:type="dcterms:W3CDTF">2016-09-01T08:42:00Z</dcterms:modified>
</cp:coreProperties>
</file>